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rPr>
          <w:rFonts w:ascii="Times New Roman"/>
          <w:sz w:val="80"/>
        </w:rPr>
      </w:pPr>
    </w:p>
    <w:p>
      <w:pPr>
        <w:pStyle w:val="BodyText"/>
        <w:spacing w:before="53"/>
        <w:rPr>
          <w:rFonts w:ascii="Times New Roman"/>
          <w:sz w:val="80"/>
        </w:rPr>
      </w:pPr>
    </w:p>
    <w:p>
      <w:pPr>
        <w:pStyle w:val="Heading1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ragraph">
                  <wp:posOffset>45978</wp:posOffset>
                </wp:positionV>
                <wp:extent cx="8382000" cy="76130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382000" cy="7613015"/>
                          <a:chExt cx="8382000" cy="76130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52955"/>
                            <a:ext cx="8382000" cy="406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4060190">
                                <a:moveTo>
                                  <a:pt x="8381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2375"/>
                                </a:lnTo>
                                <a:lnTo>
                                  <a:pt x="4072648" y="3762375"/>
                                </a:lnTo>
                                <a:lnTo>
                                  <a:pt x="4244441" y="4059910"/>
                                </a:lnTo>
                                <a:lnTo>
                                  <a:pt x="4416222" y="3762375"/>
                                </a:lnTo>
                                <a:lnTo>
                                  <a:pt x="8381987" y="3762375"/>
                                </a:lnTo>
                                <a:lnTo>
                                  <a:pt x="838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4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99241" y="3253945"/>
                            <a:ext cx="69088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598170">
                                <a:moveTo>
                                  <a:pt x="0" y="0"/>
                                </a:moveTo>
                                <a:lnTo>
                                  <a:pt x="690415" y="0"/>
                                </a:lnTo>
                                <a:lnTo>
                                  <a:pt x="345207" y="597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7821" y="3843078"/>
                            <a:ext cx="2294178" cy="3251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81" cy="3251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816" y="879159"/>
                            <a:ext cx="85725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816" y="1231584"/>
                            <a:ext cx="85725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816" y="1584009"/>
                            <a:ext cx="85725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816" y="1936434"/>
                            <a:ext cx="85725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816" y="2288859"/>
                            <a:ext cx="85725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816" y="2641284"/>
                            <a:ext cx="85725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3.620331pt;width:660pt;height:599.450pt;mso-position-horizontal-relative:page;mso-position-vertical-relative:paragraph;z-index:-15804416" id="docshapegroup1" coordorigin="0,72" coordsize="13200,11989">
                <v:shape style="position:absolute;left:0;top:5667;width:13200;height:6394" id="docshape2" coordorigin="0,5668" coordsize="13200,6394" path="m13200,5668l0,5668,0,11593,6414,11593,6684,12061,6955,11593,13200,11593,13200,5668xe" filled="true" fillcolor="#1b74ba" stroked="false">
                  <v:path arrowok="t"/>
                  <v:fill type="solid"/>
                </v:shape>
                <v:shape style="position:absolute;left:6140;top:5196;width:1088;height:942" id="docshape3" coordorigin="6141,5197" coordsize="1088,942" path="m6141,5197l7228,5197,6684,6138,6141,5197xe" filled="true" fillcolor="#ffffff" stroked="false">
                  <v:path arrowok="t"/>
                  <v:fill type="solid"/>
                </v:shape>
                <v:shape style="position:absolute;left:9587;top:6124;width:3613;height:5121" type="#_x0000_t75" id="docshape4" stroked="false">
                  <v:imagedata r:id="rId5" o:title=""/>
                </v:shape>
                <v:shape style="position:absolute;left:0;top:72;width:3342;height:5121" type="#_x0000_t75" id="docshape5" stroked="false">
                  <v:imagedata r:id="rId6" o:title=""/>
                </v:shape>
                <v:shape style="position:absolute;left:4023;top:1456;width:135;height:135" type="#_x0000_t75" id="docshape6" stroked="false">
                  <v:imagedata r:id="rId7" o:title=""/>
                </v:shape>
                <v:shape style="position:absolute;left:4023;top:2011;width:135;height:135" type="#_x0000_t75" id="docshape7" stroked="false">
                  <v:imagedata r:id="rId7" o:title=""/>
                </v:shape>
                <v:shape style="position:absolute;left:4023;top:2566;width:135;height:135" type="#_x0000_t75" id="docshape8" stroked="false">
                  <v:imagedata r:id="rId7" o:title=""/>
                </v:shape>
                <v:shape style="position:absolute;left:4023;top:3121;width:135;height:135" type="#_x0000_t75" id="docshape9" stroked="false">
                  <v:imagedata r:id="rId7" o:title=""/>
                </v:shape>
                <v:shape style="position:absolute;left:4023;top:3676;width:135;height:135" type="#_x0000_t75" id="docshape10" stroked="false">
                  <v:imagedata r:id="rId7" o:title=""/>
                </v:shape>
                <v:shape style="position:absolute;left:4023;top:4231;width:135;height:135" type="#_x0000_t75" id="docshape1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-2381940</wp:posOffset>
                </wp:positionV>
                <wp:extent cx="8382000" cy="210502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382000" cy="2105025"/>
                          <a:chExt cx="8382000" cy="21050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838200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2105025">
                                <a:moveTo>
                                  <a:pt x="8381999" y="2105024"/>
                                </a:moveTo>
                                <a:lnTo>
                                  <a:pt x="0" y="2105024"/>
                                </a:lnTo>
                                <a:lnTo>
                                  <a:pt x="0" y="0"/>
                                </a:lnTo>
                                <a:lnTo>
                                  <a:pt x="8381999" y="0"/>
                                </a:lnTo>
                                <a:lnTo>
                                  <a:pt x="8381999" y="2105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82" y="501590"/>
                            <a:ext cx="1085849" cy="106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8382000" cy="2105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3"/>
                                <w:ind w:left="2544" w:right="0" w:firstLine="0"/>
                                <w:jc w:val="left"/>
                                <w:rPr>
                                  <w:rFonts w:ascii="Lucida Sans"/>
                                  <w:b/>
                                  <w:sz w:val="85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sz w:val="85"/>
                                </w:rPr>
                                <w:t>WA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57"/>
                                  <w:sz w:val="85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sz w:val="85"/>
                                </w:rPr>
                                <w:t>Tech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56"/>
                                  <w:sz w:val="85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sz w:val="85"/>
                                </w:rPr>
                                <w:t>Jobs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57"/>
                                  <w:sz w:val="85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9"/>
                                  <w:sz w:val="85"/>
                                </w:rPr>
                                <w:t>Snapshot</w:t>
                              </w:r>
                            </w:p>
                            <w:p>
                              <w:pPr>
                                <w:spacing w:before="57"/>
                                <w:ind w:left="2677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60"/>
                                </w:rPr>
                                <w:t>June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60"/>
                                </w:rPr>
                                <w:t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4"/>
                                  <w:sz w:val="6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187.554337pt;width:660pt;height:165.75pt;mso-position-horizontal-relative:page;mso-position-vertical-relative:paragraph;z-index:15731200" id="docshapegroup12" coordorigin="0,-3751" coordsize="13200,3315">
                <v:rect style="position:absolute;left:0;top:-3752;width:13200;height:3315" id="docshape13" filled="true" fillcolor="#0e497c" stroked="false">
                  <v:fill type="solid"/>
                </v:rect>
                <v:shape style="position:absolute;left:546;top:-2962;width:1710;height:1680" type="#_x0000_t75" id="docshape14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3752;width:13200;height:3315" type="#_x0000_t202" id="docshape15" filled="false" stroked="false">
                  <v:textbox inset="0,0,0,0">
                    <w:txbxContent>
                      <w:p>
                        <w:pPr>
                          <w:spacing w:before="723"/>
                          <w:ind w:left="2544" w:right="0" w:firstLine="0"/>
                          <w:jc w:val="left"/>
                          <w:rPr>
                            <w:rFonts w:ascii="Lucida Sans"/>
                            <w:b/>
                            <w:sz w:val="85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sz w:val="85"/>
                          </w:rPr>
                          <w:t>WA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57"/>
                            <w:sz w:val="85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sz w:val="85"/>
                          </w:rPr>
                          <w:t>Tech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56"/>
                            <w:sz w:val="85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sz w:val="85"/>
                          </w:rPr>
                          <w:t>Jobs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57"/>
                            <w:sz w:val="85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19"/>
                            <w:sz w:val="85"/>
                          </w:rPr>
                          <w:t>Snapshot</w:t>
                        </w:r>
                      </w:p>
                      <w:p>
                        <w:pPr>
                          <w:spacing w:before="57"/>
                          <w:ind w:left="2677" w:right="0" w:firstLine="0"/>
                          <w:jc w:val="left"/>
                          <w:rPr>
                            <w:rFonts w:ascii="Century Gothic"/>
                            <w:b/>
                            <w:sz w:val="6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60"/>
                          </w:rPr>
                          <w:t>June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60"/>
                          </w:rPr>
                          <w:t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4"/>
                            <w:sz w:val="6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1B74BA"/>
          <w:w w:val="85"/>
        </w:rPr>
        <w:t>Top</w:t>
      </w:r>
      <w:r>
        <w:rPr>
          <w:b/>
          <w:color w:val="1B74BA"/>
          <w:spacing w:val="-19"/>
        </w:rPr>
        <w:t> </w:t>
      </w:r>
      <w:r>
        <w:rPr>
          <w:b/>
          <w:color w:val="1B74BA"/>
          <w:spacing w:val="-4"/>
        </w:rPr>
        <w:t>Jobs</w:t>
      </w:r>
    </w:p>
    <w:p>
      <w:pPr>
        <w:pStyle w:val="BodyText"/>
        <w:spacing w:before="322"/>
        <w:ind w:left="4404"/>
      </w:pPr>
      <w:r>
        <w:rPr>
          <w:color w:val="15243A"/>
          <w:w w:val="90"/>
        </w:rPr>
        <w:t>Software</w:t>
      </w:r>
      <w:r>
        <w:rPr>
          <w:color w:val="15243A"/>
          <w:spacing w:val="47"/>
        </w:rPr>
        <w:t> </w:t>
      </w:r>
      <w:r>
        <w:rPr>
          <w:color w:val="15243A"/>
          <w:spacing w:val="-2"/>
        </w:rPr>
        <w:t>Developer</w:t>
      </w:r>
    </w:p>
    <w:p>
      <w:pPr>
        <w:pStyle w:val="BodyText"/>
        <w:spacing w:before="69"/>
        <w:ind w:left="4404"/>
      </w:pPr>
      <w:r>
        <w:rPr>
          <w:color w:val="15243A"/>
          <w:w w:val="90"/>
        </w:rPr>
        <w:t>Computer</w:t>
      </w:r>
      <w:r>
        <w:rPr>
          <w:color w:val="15243A"/>
          <w:spacing w:val="-5"/>
        </w:rPr>
        <w:t> </w:t>
      </w:r>
      <w:r>
        <w:rPr>
          <w:color w:val="15243A"/>
          <w:w w:val="90"/>
        </w:rPr>
        <w:t>User</w:t>
      </w:r>
      <w:r>
        <w:rPr>
          <w:color w:val="15243A"/>
          <w:spacing w:val="-4"/>
        </w:rPr>
        <w:t> </w:t>
      </w:r>
      <w:r>
        <w:rPr>
          <w:color w:val="15243A"/>
          <w:w w:val="90"/>
        </w:rPr>
        <w:t>Support</w:t>
      </w:r>
      <w:r>
        <w:rPr>
          <w:color w:val="15243A"/>
          <w:spacing w:val="-4"/>
        </w:rPr>
        <w:t> </w:t>
      </w:r>
      <w:r>
        <w:rPr>
          <w:color w:val="15243A"/>
          <w:spacing w:val="-2"/>
          <w:w w:val="90"/>
        </w:rPr>
        <w:t>Specialist</w:t>
      </w:r>
    </w:p>
    <w:p>
      <w:pPr>
        <w:pStyle w:val="BodyText"/>
        <w:spacing w:line="273" w:lineRule="auto" w:before="69"/>
        <w:ind w:left="4404" w:right="353"/>
      </w:pPr>
      <w:r>
        <w:rPr>
          <w:color w:val="15243A"/>
          <w:w w:val="90"/>
        </w:rPr>
        <w:t>Network &amp; Computer Systems Administrator </w:t>
      </w:r>
      <w:r>
        <w:rPr>
          <w:color w:val="15243A"/>
          <w:spacing w:val="-4"/>
        </w:rPr>
        <w:t>IT</w:t>
      </w:r>
      <w:r>
        <w:rPr>
          <w:color w:val="15243A"/>
          <w:spacing w:val="-37"/>
        </w:rPr>
        <w:t> </w:t>
      </w:r>
      <w:r>
        <w:rPr>
          <w:color w:val="15243A"/>
          <w:spacing w:val="-4"/>
        </w:rPr>
        <w:t>Project</w:t>
      </w:r>
      <w:r>
        <w:rPr>
          <w:color w:val="15243A"/>
          <w:spacing w:val="-37"/>
        </w:rPr>
        <w:t> </w:t>
      </w:r>
      <w:r>
        <w:rPr>
          <w:color w:val="15243A"/>
          <w:spacing w:val="-4"/>
        </w:rPr>
        <w:t>Manager</w:t>
      </w:r>
    </w:p>
    <w:p>
      <w:pPr>
        <w:pStyle w:val="BodyText"/>
        <w:spacing w:line="273" w:lineRule="auto" w:before="2"/>
        <w:ind w:left="4404"/>
      </w:pPr>
      <w:r>
        <w:rPr>
          <w:color w:val="15243A"/>
          <w:w w:val="90"/>
        </w:rPr>
        <w:t>Computer Systems Engineer/Architect </w:t>
      </w:r>
      <w:r>
        <w:rPr>
          <w:color w:val="15243A"/>
          <w:spacing w:val="-12"/>
        </w:rPr>
        <w:t>Information</w:t>
      </w:r>
      <w:r>
        <w:rPr>
          <w:color w:val="15243A"/>
          <w:spacing w:val="-29"/>
        </w:rPr>
        <w:t> </w:t>
      </w:r>
      <w:r>
        <w:rPr>
          <w:color w:val="15243A"/>
          <w:spacing w:val="-12"/>
        </w:rPr>
        <w:t>Security</w:t>
      </w:r>
      <w:r>
        <w:rPr>
          <w:color w:val="15243A"/>
          <w:spacing w:val="-29"/>
        </w:rPr>
        <w:t> </w:t>
      </w:r>
      <w:r>
        <w:rPr>
          <w:color w:val="15243A"/>
          <w:spacing w:val="-12"/>
        </w:rPr>
        <w:t>Analyst</w:t>
      </w:r>
    </w:p>
    <w:p>
      <w:pPr>
        <w:pStyle w:val="BodyText"/>
        <w:spacing w:before="891"/>
        <w:rPr>
          <w:sz w:val="80"/>
        </w:rPr>
      </w:pPr>
    </w:p>
    <w:p>
      <w:pPr>
        <w:pStyle w:val="Heading1"/>
        <w:ind w:left="1319" w:right="0"/>
        <w:jc w:val="left"/>
        <w:rPr>
          <w:b/>
        </w:rPr>
      </w:pPr>
      <w:r>
        <w:rPr>
          <w:b/>
          <w:color w:val="FFFFFF"/>
          <w:spacing w:val="-20"/>
        </w:rPr>
        <w:t>Who's</w:t>
      </w:r>
      <w:r>
        <w:rPr>
          <w:b/>
          <w:color w:val="FFFFFF"/>
          <w:spacing w:val="-41"/>
        </w:rPr>
        <w:t> </w:t>
      </w:r>
      <w:r>
        <w:rPr>
          <w:b/>
          <w:color w:val="FFFFFF"/>
          <w:spacing w:val="-25"/>
        </w:rPr>
        <w:t>Hiring?</w:t>
      </w:r>
    </w:p>
    <w:p>
      <w:pPr>
        <w:pStyle w:val="BodyText"/>
        <w:spacing w:line="273" w:lineRule="auto" w:before="419"/>
        <w:ind w:left="1319" w:right="3132"/>
      </w:pPr>
      <w:r>
        <w:rPr>
          <w:color w:val="FFFFFF"/>
          <w:w w:val="90"/>
        </w:rPr>
        <w:t>Amazon | Microsoft | Meta | State of Washington | Canonical | Oracle | Blue Origin Diverse Lynx | Kuiper Manufacturing | eTeam </w:t>
      </w:r>
      <w:r>
        <w:rPr>
          <w:color w:val="FFFFFF"/>
          <w:w w:val="85"/>
        </w:rPr>
        <w:t>Inc. | Diverse Lynx | eTeam Inc | AWS | Google</w:t>
      </w:r>
    </w:p>
    <w:p>
      <w:pPr>
        <w:pStyle w:val="BodyText"/>
        <w:rPr>
          <w:sz w:val="80"/>
        </w:rPr>
      </w:pPr>
    </w:p>
    <w:p>
      <w:pPr>
        <w:pStyle w:val="BodyText"/>
        <w:spacing w:before="117"/>
        <w:rPr>
          <w:sz w:val="80"/>
        </w:rPr>
      </w:pPr>
    </w:p>
    <w:p>
      <w:pPr>
        <w:pStyle w:val="Heading1"/>
        <w:ind w:left="283"/>
        <w:rPr>
          <w:b/>
        </w:rPr>
      </w:pPr>
      <w:r>
        <w:rPr>
          <w:b/>
          <w:color w:val="A6A6A6"/>
          <w:w w:val="90"/>
        </w:rPr>
        <w:t>Critical</w:t>
      </w:r>
      <w:r>
        <w:rPr>
          <w:b/>
          <w:color w:val="A6A6A6"/>
          <w:spacing w:val="-24"/>
        </w:rPr>
        <w:t> </w:t>
      </w:r>
      <w:r>
        <w:rPr>
          <w:b/>
          <w:color w:val="A6A6A6"/>
          <w:spacing w:val="-2"/>
          <w:w w:val="90"/>
        </w:rPr>
        <w:t>Skills</w:t>
      </w:r>
    </w:p>
    <w:p>
      <w:pPr>
        <w:tabs>
          <w:tab w:pos="4922" w:val="left" w:leader="none"/>
          <w:tab w:pos="8583" w:val="left" w:leader="none"/>
        </w:tabs>
        <w:spacing w:before="387"/>
        <w:ind w:left="1048" w:right="0" w:firstLine="0"/>
        <w:jc w:val="left"/>
        <w:rPr>
          <w:rFonts w:ascii="Lucida Sans"/>
          <w:b/>
          <w:sz w:val="64"/>
        </w:rPr>
      </w:pPr>
      <w:r>
        <w:rPr>
          <w:rFonts w:ascii="Lucida Sans"/>
          <w:b/>
          <w:color w:val="1B74BA"/>
          <w:w w:val="90"/>
          <w:sz w:val="64"/>
        </w:rPr>
        <w:t>Hard</w:t>
      </w:r>
      <w:r>
        <w:rPr>
          <w:rFonts w:ascii="Lucida Sans"/>
          <w:b/>
          <w:color w:val="1B74BA"/>
          <w:spacing w:val="22"/>
          <w:sz w:val="64"/>
        </w:rPr>
        <w:t> </w:t>
      </w:r>
      <w:r>
        <w:rPr>
          <w:rFonts w:ascii="Lucida Sans"/>
          <w:b/>
          <w:color w:val="1B74BA"/>
          <w:spacing w:val="-2"/>
          <w:sz w:val="64"/>
        </w:rPr>
        <w:t>Skills</w:t>
      </w:r>
      <w:r>
        <w:rPr>
          <w:rFonts w:ascii="Lucida Sans"/>
          <w:b/>
          <w:color w:val="1B74BA"/>
          <w:sz w:val="64"/>
        </w:rPr>
        <w:tab/>
      </w:r>
      <w:r>
        <w:rPr>
          <w:rFonts w:ascii="Lucida Sans"/>
          <w:b/>
          <w:color w:val="1B74BA"/>
          <w:w w:val="95"/>
          <w:sz w:val="64"/>
        </w:rPr>
        <w:t>Soft</w:t>
      </w:r>
      <w:r>
        <w:rPr>
          <w:rFonts w:ascii="Lucida Sans"/>
          <w:b/>
          <w:color w:val="1B74BA"/>
          <w:spacing w:val="-16"/>
          <w:w w:val="95"/>
          <w:sz w:val="64"/>
        </w:rPr>
        <w:t> </w:t>
      </w:r>
      <w:r>
        <w:rPr>
          <w:rFonts w:ascii="Lucida Sans"/>
          <w:b/>
          <w:color w:val="1B74BA"/>
          <w:spacing w:val="-2"/>
          <w:sz w:val="64"/>
        </w:rPr>
        <w:t>Skills</w:t>
      </w:r>
      <w:r>
        <w:rPr>
          <w:rFonts w:ascii="Lucida Sans"/>
          <w:b/>
          <w:color w:val="1B74BA"/>
          <w:sz w:val="64"/>
        </w:rPr>
        <w:tab/>
      </w:r>
      <w:r>
        <w:rPr>
          <w:rFonts w:ascii="Lucida Sans"/>
          <w:b/>
          <w:color w:val="1B74BA"/>
          <w:spacing w:val="-2"/>
          <w:w w:val="95"/>
          <w:sz w:val="64"/>
        </w:rPr>
        <w:t>Certifications</w:t>
      </w:r>
    </w:p>
    <w:p>
      <w:pPr>
        <w:pStyle w:val="BodyText"/>
        <w:spacing w:before="58"/>
        <w:rPr>
          <w:rFonts w:ascii="Lucida San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1424037</wp:posOffset>
                </wp:positionH>
                <wp:positionV relativeFrom="paragraph">
                  <wp:posOffset>201722</wp:posOffset>
                </wp:positionV>
                <wp:extent cx="38544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8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0">
                              <a:moveTo>
                                <a:pt x="0" y="0"/>
                              </a:moveTo>
                              <a:lnTo>
                                <a:pt x="385192" y="0"/>
                              </a:lnTo>
                            </a:path>
                          </a:pathLst>
                        </a:custGeom>
                        <a:ln w="47624">
                          <a:solidFill>
                            <a:srgbClr val="1B74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12896pt;margin-top:15.883682pt;width:30.35pt;height:.1pt;mso-position-horizontal-relative:page;mso-position-vertical-relative:paragraph;z-index:-15728640;mso-wrap-distance-left:0;mso-wrap-distance-right:0" id="docshape16" coordorigin="2243,318" coordsize="607,0" path="m2243,318l2849,318e" filled="false" stroked="true" strokeweight="3.75pt" strokecolor="#1b74ba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3899115</wp:posOffset>
                </wp:positionH>
                <wp:positionV relativeFrom="paragraph">
                  <wp:posOffset>201722</wp:posOffset>
                </wp:positionV>
                <wp:extent cx="38544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0">
                              <a:moveTo>
                                <a:pt x="0" y="0"/>
                              </a:moveTo>
                              <a:lnTo>
                                <a:pt x="385192" y="0"/>
                              </a:lnTo>
                            </a:path>
                          </a:pathLst>
                        </a:custGeom>
                        <a:ln w="47624">
                          <a:solidFill>
                            <a:srgbClr val="1B74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016937pt;margin-top:15.883682pt;width:30.35pt;height:.1pt;mso-position-horizontal-relative:page;mso-position-vertical-relative:paragraph;z-index:-15728128;mso-wrap-distance-left:0;mso-wrap-distance-right:0" id="docshape17" coordorigin="6140,318" coordsize="607,0" path="m6140,318l6747,318e" filled="false" stroked="true" strokeweight="3.75pt" strokecolor="#1b74ba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6659321</wp:posOffset>
                </wp:positionH>
                <wp:positionV relativeFrom="paragraph">
                  <wp:posOffset>201722</wp:posOffset>
                </wp:positionV>
                <wp:extent cx="38544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0">
                              <a:moveTo>
                                <a:pt x="0" y="0"/>
                              </a:moveTo>
                              <a:lnTo>
                                <a:pt x="385192" y="0"/>
                              </a:lnTo>
                            </a:path>
                          </a:pathLst>
                        </a:custGeom>
                        <a:ln w="47624">
                          <a:solidFill>
                            <a:srgbClr val="1B74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356018pt;margin-top:15.883682pt;width:30.35pt;height:.1pt;mso-position-horizontal-relative:page;mso-position-vertical-relative:paragraph;z-index:-15727616;mso-wrap-distance-left:0;mso-wrap-distance-right:0" id="docshape18" coordorigin="10487,318" coordsize="607,0" path="m10487,318l11094,318e" filled="false" stroked="true" strokeweight="3.75pt" strokecolor="#1b74ba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Lucida Sans"/>
          <w:b/>
          <w:sz w:val="20"/>
        </w:rPr>
      </w:pPr>
    </w:p>
    <w:p>
      <w:pPr>
        <w:spacing w:after="0"/>
        <w:rPr>
          <w:rFonts w:ascii="Lucida Sans"/>
          <w:sz w:val="20"/>
        </w:rPr>
        <w:sectPr>
          <w:type w:val="continuous"/>
          <w:pgSz w:w="13200" w:h="30000"/>
          <w:pgMar w:top="0" w:bottom="0" w:left="0" w:right="0"/>
        </w:sectPr>
      </w:pPr>
    </w:p>
    <w:p>
      <w:pPr>
        <w:tabs>
          <w:tab w:pos="1350" w:val="left" w:leader="none"/>
        </w:tabs>
        <w:spacing w:line="276" w:lineRule="auto" w:before="105"/>
        <w:ind w:left="1350" w:right="38" w:hanging="327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2"/>
          <w:sz w:val="36"/>
        </w:rPr>
        <w:t>Computer </w:t>
      </w:r>
      <w:r>
        <w:rPr>
          <w:rFonts w:ascii="Trebuchet MS"/>
          <w:spacing w:val="-8"/>
          <w:sz w:val="36"/>
        </w:rPr>
        <w:t>Programming</w:t>
      </w:r>
    </w:p>
    <w:p>
      <w:pPr>
        <w:tabs>
          <w:tab w:pos="1350" w:val="left" w:leader="none"/>
        </w:tabs>
        <w:spacing w:line="276" w:lineRule="auto" w:before="0"/>
        <w:ind w:left="1023" w:right="1058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2"/>
          <w:w w:val="90"/>
          <w:sz w:val="36"/>
        </w:rPr>
        <w:t>Python </w:t>
      </w:r>
      <w:r>
        <w:rPr>
          <w:rFonts w:ascii="Trebuchet MS"/>
          <w:position w:val="5"/>
          <w:sz w:val="36"/>
        </w:rPr>
        <w:drawing>
          <wp:inline distT="0" distB="0" distL="0" distR="0">
            <wp:extent cx="76200" cy="761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5"/>
          <w:sz w:val="36"/>
        </w:rPr>
      </w:r>
      <w:r>
        <w:rPr>
          <w:rFonts w:ascii="Times New Roman"/>
          <w:sz w:val="36"/>
        </w:rPr>
        <w:tab/>
      </w:r>
      <w:r>
        <w:rPr>
          <w:rFonts w:ascii="Trebuchet MS"/>
          <w:spacing w:val="-4"/>
          <w:sz w:val="36"/>
        </w:rPr>
        <w:t>Java</w:t>
      </w:r>
    </w:p>
    <w:p>
      <w:pPr>
        <w:tabs>
          <w:tab w:pos="1350" w:val="left" w:leader="none"/>
        </w:tabs>
        <w:spacing w:line="417" w:lineRule="exact" w:before="0"/>
        <w:ind w:left="1023" w:right="0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5"/>
          <w:w w:val="105"/>
          <w:sz w:val="36"/>
        </w:rPr>
        <w:t>AWS</w:t>
      </w:r>
    </w:p>
    <w:p>
      <w:pPr>
        <w:tabs>
          <w:tab w:pos="1350" w:val="left" w:leader="none"/>
        </w:tabs>
        <w:spacing w:line="276" w:lineRule="auto" w:before="60"/>
        <w:ind w:left="1023" w:right="622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z w:val="36"/>
        </w:rPr>
        <w:t>MS</w:t>
      </w:r>
      <w:r>
        <w:rPr>
          <w:rFonts w:ascii="Trebuchet MS"/>
          <w:spacing w:val="-27"/>
          <w:sz w:val="36"/>
        </w:rPr>
        <w:t> </w:t>
      </w:r>
      <w:r>
        <w:rPr>
          <w:rFonts w:ascii="Trebuchet MS"/>
          <w:sz w:val="36"/>
        </w:rPr>
        <w:t>Azure </w:t>
      </w:r>
      <w:r>
        <w:rPr>
          <w:rFonts w:ascii="Trebuchet MS"/>
          <w:position w:val="5"/>
          <w:sz w:val="36"/>
        </w:rPr>
        <w:drawing>
          <wp:inline distT="0" distB="0" distL="0" distR="0">
            <wp:extent cx="76200" cy="7619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5"/>
          <w:sz w:val="36"/>
        </w:rPr>
      </w:r>
      <w:r>
        <w:rPr>
          <w:rFonts w:ascii="Times New Roman"/>
          <w:sz w:val="36"/>
        </w:rPr>
        <w:tab/>
      </w:r>
      <w:r>
        <w:rPr>
          <w:rFonts w:ascii="Trebuchet MS"/>
          <w:spacing w:val="-4"/>
          <w:w w:val="105"/>
          <w:sz w:val="36"/>
        </w:rPr>
        <w:t>SQL</w:t>
      </w:r>
    </w:p>
    <w:p>
      <w:pPr>
        <w:tabs>
          <w:tab w:pos="1350" w:val="left" w:leader="none"/>
        </w:tabs>
        <w:spacing w:line="417" w:lineRule="exact" w:before="0"/>
        <w:ind w:left="1023" w:right="0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2"/>
          <w:sz w:val="36"/>
        </w:rPr>
        <w:t>Agile</w:t>
      </w:r>
    </w:p>
    <w:p>
      <w:pPr>
        <w:tabs>
          <w:tab w:pos="1350" w:val="left" w:leader="none"/>
        </w:tabs>
        <w:spacing w:line="276" w:lineRule="auto" w:before="105"/>
        <w:ind w:left="1023" w:right="27" w:firstLine="0"/>
        <w:jc w:val="left"/>
        <w:rPr>
          <w:rFonts w:ascii="Trebuchet MS"/>
          <w:sz w:val="36"/>
        </w:rPr>
      </w:pPr>
      <w:r>
        <w:rPr/>
        <w:br w:type="column"/>
      </w: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6"/>
          <w:sz w:val="36"/>
        </w:rPr>
        <w:t>Communication </w:t>
      </w:r>
      <w:r>
        <w:rPr>
          <w:rFonts w:ascii="Trebuchet MS"/>
          <w:position w:val="5"/>
          <w:sz w:val="36"/>
        </w:rPr>
        <w:drawing>
          <wp:inline distT="0" distB="0" distL="0" distR="0">
            <wp:extent cx="76200" cy="7619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5"/>
          <w:sz w:val="36"/>
        </w:rPr>
      </w:r>
      <w:r>
        <w:rPr>
          <w:rFonts w:ascii="Times New Roman"/>
          <w:sz w:val="36"/>
        </w:rPr>
        <w:tab/>
      </w:r>
      <w:r>
        <w:rPr>
          <w:rFonts w:ascii="Trebuchet MS"/>
          <w:sz w:val="36"/>
        </w:rPr>
        <w:t>Team Player</w:t>
      </w:r>
    </w:p>
    <w:p>
      <w:pPr>
        <w:tabs>
          <w:tab w:pos="1350" w:val="left" w:leader="none"/>
        </w:tabs>
        <w:spacing w:line="276" w:lineRule="auto" w:before="0"/>
        <w:ind w:left="1023" w:right="0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8"/>
          <w:sz w:val="36"/>
        </w:rPr>
        <w:t>Problem</w:t>
      </w:r>
      <w:r>
        <w:rPr>
          <w:rFonts w:ascii="Trebuchet MS"/>
          <w:spacing w:val="-20"/>
          <w:sz w:val="36"/>
        </w:rPr>
        <w:t> </w:t>
      </w:r>
      <w:r>
        <w:rPr>
          <w:rFonts w:ascii="Trebuchet MS"/>
          <w:spacing w:val="-8"/>
          <w:sz w:val="36"/>
        </w:rPr>
        <w:t>Solving </w:t>
      </w:r>
      <w:r>
        <w:rPr>
          <w:rFonts w:ascii="Trebuchet MS"/>
          <w:position w:val="5"/>
          <w:sz w:val="36"/>
        </w:rPr>
        <w:drawing>
          <wp:inline distT="0" distB="0" distL="0" distR="0">
            <wp:extent cx="76200" cy="7619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5"/>
          <w:sz w:val="36"/>
        </w:rPr>
      </w:r>
      <w:r>
        <w:rPr>
          <w:rFonts w:ascii="Times New Roman"/>
          <w:sz w:val="36"/>
        </w:rPr>
        <w:tab/>
      </w:r>
      <w:r>
        <w:rPr>
          <w:rFonts w:ascii="Trebuchet MS"/>
          <w:spacing w:val="-2"/>
          <w:sz w:val="36"/>
        </w:rPr>
        <w:t>Project</w:t>
      </w:r>
    </w:p>
    <w:p>
      <w:pPr>
        <w:spacing w:line="417" w:lineRule="exact" w:before="0"/>
        <w:ind w:left="1350" w:right="0" w:firstLine="0"/>
        <w:jc w:val="left"/>
        <w:rPr>
          <w:rFonts w:ascii="Trebuchet MS"/>
          <w:sz w:val="36"/>
        </w:rPr>
      </w:pPr>
      <w:r>
        <w:rPr>
          <w:rFonts w:ascii="Trebuchet MS"/>
          <w:spacing w:val="-2"/>
          <w:sz w:val="36"/>
        </w:rPr>
        <w:t>Management</w:t>
      </w:r>
    </w:p>
    <w:p>
      <w:pPr>
        <w:tabs>
          <w:tab w:pos="1350" w:val="left" w:leader="none"/>
        </w:tabs>
        <w:spacing w:line="276" w:lineRule="auto" w:before="60"/>
        <w:ind w:left="1023" w:right="149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4"/>
          <w:sz w:val="36"/>
        </w:rPr>
        <w:t>Self-Motivated </w:t>
      </w:r>
      <w:r>
        <w:rPr>
          <w:rFonts w:ascii="Trebuchet MS"/>
          <w:position w:val="5"/>
          <w:sz w:val="36"/>
        </w:rPr>
        <w:drawing>
          <wp:inline distT="0" distB="0" distL="0" distR="0">
            <wp:extent cx="76200" cy="7619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5"/>
          <w:sz w:val="36"/>
        </w:rPr>
      </w:r>
      <w:r>
        <w:rPr>
          <w:rFonts w:ascii="Times New Roman"/>
          <w:sz w:val="36"/>
        </w:rPr>
        <w:tab/>
      </w:r>
      <w:r>
        <w:rPr>
          <w:rFonts w:ascii="Trebuchet MS"/>
          <w:spacing w:val="-2"/>
          <w:sz w:val="36"/>
        </w:rPr>
        <w:t>Analytical</w:t>
      </w:r>
    </w:p>
    <w:p>
      <w:pPr>
        <w:tabs>
          <w:tab w:pos="1350" w:val="left" w:leader="none"/>
        </w:tabs>
        <w:spacing w:line="417" w:lineRule="exact" w:before="0"/>
        <w:ind w:left="1023" w:right="0" w:firstLine="0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7"/>
          <w:sz w:val="36"/>
        </w:rPr>
        <w:t>Detail-</w:t>
      </w:r>
      <w:r>
        <w:rPr>
          <w:rFonts w:ascii="Trebuchet MS"/>
          <w:spacing w:val="-4"/>
          <w:sz w:val="36"/>
        </w:rPr>
        <w:t>Oriented</w:t>
      </w:r>
    </w:p>
    <w:p>
      <w:pPr>
        <w:tabs>
          <w:tab w:pos="1145" w:val="left" w:leader="none"/>
        </w:tabs>
        <w:spacing w:line="276" w:lineRule="auto" w:before="105"/>
        <w:ind w:left="1145" w:right="975" w:hanging="327"/>
        <w:jc w:val="left"/>
        <w:rPr>
          <w:rFonts w:ascii="Trebuchet MS"/>
          <w:sz w:val="36"/>
        </w:rPr>
      </w:pPr>
      <w:r>
        <w:rPr/>
        <w:br w:type="column"/>
      </w: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6"/>
          <w:sz w:val="36"/>
        </w:rPr>
        <w:t>Project</w:t>
      </w:r>
      <w:r>
        <w:rPr>
          <w:rFonts w:ascii="Trebuchet MS"/>
          <w:spacing w:val="-22"/>
          <w:sz w:val="36"/>
        </w:rPr>
        <w:t> </w:t>
      </w:r>
      <w:r>
        <w:rPr>
          <w:rFonts w:ascii="Trebuchet MS"/>
          <w:spacing w:val="-6"/>
          <w:sz w:val="36"/>
        </w:rPr>
        <w:t>Management </w:t>
      </w:r>
      <w:r>
        <w:rPr>
          <w:rFonts w:ascii="Trebuchet MS"/>
          <w:sz w:val="36"/>
        </w:rPr>
        <w:t>Professional (PMP)</w:t>
      </w:r>
    </w:p>
    <w:p>
      <w:pPr>
        <w:tabs>
          <w:tab w:pos="1145" w:val="left" w:leader="none"/>
        </w:tabs>
        <w:spacing w:line="276" w:lineRule="auto" w:before="0"/>
        <w:ind w:left="1145" w:right="978" w:hanging="327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10"/>
          <w:sz w:val="36"/>
        </w:rPr>
        <w:t>Certified</w:t>
      </w:r>
      <w:r>
        <w:rPr>
          <w:rFonts w:ascii="Trebuchet MS"/>
          <w:spacing w:val="-18"/>
          <w:sz w:val="36"/>
        </w:rPr>
        <w:t> </w:t>
      </w:r>
      <w:r>
        <w:rPr>
          <w:rFonts w:ascii="Trebuchet MS"/>
          <w:spacing w:val="-10"/>
          <w:sz w:val="36"/>
        </w:rPr>
        <w:t>Information </w:t>
      </w:r>
      <w:r>
        <w:rPr>
          <w:rFonts w:ascii="Trebuchet MS"/>
          <w:sz w:val="36"/>
        </w:rPr>
        <w:t>Systems Security Professional (CISSP)</w:t>
      </w:r>
    </w:p>
    <w:p>
      <w:pPr>
        <w:tabs>
          <w:tab w:pos="1145" w:val="left" w:leader="none"/>
        </w:tabs>
        <w:spacing w:line="276" w:lineRule="auto" w:before="0"/>
        <w:ind w:left="1145" w:right="509" w:hanging="327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6"/>
          <w:sz w:val="36"/>
        </w:rPr>
        <w:t>Cisco</w:t>
      </w:r>
      <w:r>
        <w:rPr>
          <w:rFonts w:ascii="Trebuchet MS"/>
          <w:spacing w:val="-22"/>
          <w:sz w:val="36"/>
        </w:rPr>
        <w:t> </w:t>
      </w:r>
      <w:r>
        <w:rPr>
          <w:rFonts w:ascii="Trebuchet MS"/>
          <w:spacing w:val="-6"/>
          <w:sz w:val="36"/>
        </w:rPr>
        <w:t>Certified</w:t>
      </w:r>
      <w:r>
        <w:rPr>
          <w:rFonts w:ascii="Trebuchet MS"/>
          <w:spacing w:val="-21"/>
          <w:sz w:val="36"/>
        </w:rPr>
        <w:t> </w:t>
      </w:r>
      <w:r>
        <w:rPr>
          <w:rFonts w:ascii="Trebuchet MS"/>
          <w:spacing w:val="-6"/>
          <w:sz w:val="36"/>
        </w:rPr>
        <w:t>Network </w:t>
      </w:r>
      <w:r>
        <w:rPr>
          <w:rFonts w:ascii="Trebuchet MS"/>
          <w:sz w:val="36"/>
        </w:rPr>
        <w:t>Associate (CCNA)</w:t>
      </w:r>
    </w:p>
    <w:p>
      <w:pPr>
        <w:tabs>
          <w:tab w:pos="1145" w:val="left" w:leader="none"/>
        </w:tabs>
        <w:spacing w:line="276" w:lineRule="auto" w:before="0"/>
        <w:ind w:left="1145" w:right="509" w:hanging="327"/>
        <w:jc w:val="left"/>
        <w:rPr>
          <w:rFonts w:ascii="Trebuchet MS"/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spacing w:val="-6"/>
          <w:sz w:val="36"/>
        </w:rPr>
        <w:t>Cisco</w:t>
      </w:r>
      <w:r>
        <w:rPr>
          <w:rFonts w:ascii="Trebuchet MS"/>
          <w:spacing w:val="-22"/>
          <w:sz w:val="36"/>
        </w:rPr>
        <w:t> </w:t>
      </w:r>
      <w:r>
        <w:rPr>
          <w:rFonts w:ascii="Trebuchet MS"/>
          <w:spacing w:val="-6"/>
          <w:sz w:val="36"/>
        </w:rPr>
        <w:t>Certified</w:t>
      </w:r>
      <w:r>
        <w:rPr>
          <w:rFonts w:ascii="Trebuchet MS"/>
          <w:spacing w:val="-21"/>
          <w:sz w:val="36"/>
        </w:rPr>
        <w:t> </w:t>
      </w:r>
      <w:r>
        <w:rPr>
          <w:rFonts w:ascii="Trebuchet MS"/>
          <w:spacing w:val="-6"/>
          <w:sz w:val="36"/>
        </w:rPr>
        <w:t>Network </w:t>
      </w:r>
      <w:r>
        <w:rPr>
          <w:rFonts w:ascii="Trebuchet MS"/>
          <w:sz w:val="36"/>
        </w:rPr>
        <w:t>Professional (CCNP)</w:t>
      </w:r>
    </w:p>
    <w:p>
      <w:pPr>
        <w:spacing w:after="0" w:line="276" w:lineRule="auto"/>
        <w:jc w:val="left"/>
        <w:rPr>
          <w:rFonts w:ascii="Trebuchet MS"/>
          <w:sz w:val="36"/>
        </w:rPr>
        <w:sectPr>
          <w:type w:val="continuous"/>
          <w:pgSz w:w="13200" w:h="30000"/>
          <w:pgMar w:top="0" w:bottom="0" w:left="0" w:right="0"/>
          <w:cols w:num="3" w:equalWidth="0">
            <w:col w:w="3439" w:space="549"/>
            <w:col w:w="3814" w:space="39"/>
            <w:col w:w="5359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14910950</wp:posOffset>
                </wp:positionV>
                <wp:extent cx="8382000" cy="413956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8382000" cy="4139565"/>
                          <a:chExt cx="8382000" cy="41395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382000" cy="346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3463290">
                                <a:moveTo>
                                  <a:pt x="0" y="3462773"/>
                                </a:moveTo>
                                <a:lnTo>
                                  <a:pt x="8381999" y="3462773"/>
                                </a:lnTo>
                                <a:lnTo>
                                  <a:pt x="838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2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4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462773"/>
                            <a:ext cx="8382000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0" h="676275">
                                <a:moveTo>
                                  <a:pt x="8381999" y="676274"/>
                                </a:moveTo>
                                <a:lnTo>
                                  <a:pt x="0" y="676274"/>
                                </a:lnTo>
                                <a:lnTo>
                                  <a:pt x="0" y="0"/>
                                </a:lnTo>
                                <a:lnTo>
                                  <a:pt x="8381999" y="0"/>
                                </a:lnTo>
                                <a:lnTo>
                                  <a:pt x="8381999" y="67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>
                            <a:hlinkClick r:id="rId11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8" y="3498307"/>
                            <a:ext cx="2038349" cy="638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0" y="190592"/>
                            <a:ext cx="758190" cy="268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2682875">
                                <a:moveTo>
                                  <a:pt x="6388" y="204889"/>
                                </a:moveTo>
                                <a:lnTo>
                                  <a:pt x="5702" y="197421"/>
                                </a:lnTo>
                                <a:lnTo>
                                  <a:pt x="0" y="192430"/>
                                </a:lnTo>
                                <a:lnTo>
                                  <a:pt x="0" y="212369"/>
                                </a:lnTo>
                                <a:lnTo>
                                  <a:pt x="1625" y="210324"/>
                                </a:lnTo>
                                <a:lnTo>
                                  <a:pt x="6388" y="204889"/>
                                </a:lnTo>
                                <a:close/>
                              </a:path>
                              <a:path w="758190" h="2682875">
                                <a:moveTo>
                                  <a:pt x="28130" y="2225814"/>
                                </a:moveTo>
                                <a:lnTo>
                                  <a:pt x="0" y="2197684"/>
                                </a:lnTo>
                                <a:lnTo>
                                  <a:pt x="0" y="2252942"/>
                                </a:lnTo>
                                <a:lnTo>
                                  <a:pt x="28130" y="2225814"/>
                                </a:lnTo>
                                <a:close/>
                              </a:path>
                              <a:path w="758190" h="2682875">
                                <a:moveTo>
                                  <a:pt x="47663" y="553491"/>
                                </a:moveTo>
                                <a:lnTo>
                                  <a:pt x="47002" y="543255"/>
                                </a:lnTo>
                                <a:lnTo>
                                  <a:pt x="42392" y="533781"/>
                                </a:lnTo>
                                <a:lnTo>
                                  <a:pt x="13385" y="499135"/>
                                </a:lnTo>
                                <a:lnTo>
                                  <a:pt x="0" y="484225"/>
                                </a:lnTo>
                                <a:lnTo>
                                  <a:pt x="0" y="566064"/>
                                </a:lnTo>
                                <a:lnTo>
                                  <a:pt x="5702" y="573201"/>
                                </a:lnTo>
                                <a:lnTo>
                                  <a:pt x="13855" y="576592"/>
                                </a:lnTo>
                                <a:lnTo>
                                  <a:pt x="26771" y="576592"/>
                                </a:lnTo>
                                <a:lnTo>
                                  <a:pt x="32880" y="574560"/>
                                </a:lnTo>
                                <a:lnTo>
                                  <a:pt x="37642" y="571157"/>
                                </a:lnTo>
                                <a:lnTo>
                                  <a:pt x="44500" y="563219"/>
                                </a:lnTo>
                                <a:lnTo>
                                  <a:pt x="47663" y="553491"/>
                                </a:lnTo>
                                <a:close/>
                              </a:path>
                              <a:path w="758190" h="2682875">
                                <a:moveTo>
                                  <a:pt x="81127" y="2284933"/>
                                </a:moveTo>
                                <a:lnTo>
                                  <a:pt x="71615" y="2275421"/>
                                </a:lnTo>
                                <a:lnTo>
                                  <a:pt x="63461" y="2275421"/>
                                </a:lnTo>
                                <a:lnTo>
                                  <a:pt x="58712" y="2280170"/>
                                </a:lnTo>
                                <a:lnTo>
                                  <a:pt x="52590" y="2285606"/>
                                </a:lnTo>
                                <a:lnTo>
                                  <a:pt x="47155" y="2291727"/>
                                </a:lnTo>
                                <a:lnTo>
                                  <a:pt x="41033" y="2297163"/>
                                </a:lnTo>
                                <a:lnTo>
                                  <a:pt x="36283" y="2301925"/>
                                </a:lnTo>
                                <a:lnTo>
                                  <a:pt x="35598" y="2309393"/>
                                </a:lnTo>
                                <a:lnTo>
                                  <a:pt x="40360" y="2314829"/>
                                </a:lnTo>
                                <a:lnTo>
                                  <a:pt x="43078" y="2317546"/>
                                </a:lnTo>
                                <a:lnTo>
                                  <a:pt x="45796" y="2318905"/>
                                </a:lnTo>
                                <a:lnTo>
                                  <a:pt x="52590" y="2318905"/>
                                </a:lnTo>
                                <a:lnTo>
                                  <a:pt x="81127" y="2293086"/>
                                </a:lnTo>
                                <a:lnTo>
                                  <a:pt x="81127" y="2284933"/>
                                </a:lnTo>
                                <a:close/>
                              </a:path>
                              <a:path w="758190" h="2682875">
                                <a:moveTo>
                                  <a:pt x="97434" y="283718"/>
                                </a:moveTo>
                                <a:lnTo>
                                  <a:pt x="87922" y="274205"/>
                                </a:lnTo>
                                <a:lnTo>
                                  <a:pt x="83172" y="270129"/>
                                </a:lnTo>
                                <a:lnTo>
                                  <a:pt x="79095" y="265366"/>
                                </a:lnTo>
                                <a:lnTo>
                                  <a:pt x="70256" y="256540"/>
                                </a:lnTo>
                                <a:lnTo>
                                  <a:pt x="62103" y="256540"/>
                                </a:lnTo>
                                <a:lnTo>
                                  <a:pt x="52590" y="266052"/>
                                </a:lnTo>
                                <a:lnTo>
                                  <a:pt x="52590" y="274205"/>
                                </a:lnTo>
                                <a:lnTo>
                                  <a:pt x="61429" y="283032"/>
                                </a:lnTo>
                                <a:lnTo>
                                  <a:pt x="66179" y="288480"/>
                                </a:lnTo>
                                <a:lnTo>
                                  <a:pt x="70942" y="292557"/>
                                </a:lnTo>
                                <a:lnTo>
                                  <a:pt x="77736" y="299351"/>
                                </a:lnTo>
                                <a:lnTo>
                                  <a:pt x="80454" y="300024"/>
                                </a:lnTo>
                                <a:lnTo>
                                  <a:pt x="87249" y="300024"/>
                                </a:lnTo>
                                <a:lnTo>
                                  <a:pt x="89966" y="298665"/>
                                </a:lnTo>
                                <a:lnTo>
                                  <a:pt x="92684" y="296633"/>
                                </a:lnTo>
                                <a:lnTo>
                                  <a:pt x="97434" y="291871"/>
                                </a:lnTo>
                                <a:lnTo>
                                  <a:pt x="97434" y="283718"/>
                                </a:lnTo>
                                <a:close/>
                              </a:path>
                              <a:path w="758190" h="2682875">
                                <a:moveTo>
                                  <a:pt x="167436" y="2200668"/>
                                </a:moveTo>
                                <a:lnTo>
                                  <a:pt x="166751" y="2193201"/>
                                </a:lnTo>
                                <a:lnTo>
                                  <a:pt x="155879" y="2183688"/>
                                </a:lnTo>
                                <a:lnTo>
                                  <a:pt x="147726" y="2184362"/>
                                </a:lnTo>
                                <a:lnTo>
                                  <a:pt x="143649" y="2189797"/>
                                </a:lnTo>
                                <a:lnTo>
                                  <a:pt x="122580" y="2213584"/>
                                </a:lnTo>
                                <a:lnTo>
                                  <a:pt x="123266" y="2221052"/>
                                </a:lnTo>
                                <a:lnTo>
                                  <a:pt x="128701" y="2225814"/>
                                </a:lnTo>
                                <a:lnTo>
                                  <a:pt x="131419" y="2227846"/>
                                </a:lnTo>
                                <a:lnTo>
                                  <a:pt x="134137" y="2229205"/>
                                </a:lnTo>
                                <a:lnTo>
                                  <a:pt x="136855" y="2229205"/>
                                </a:lnTo>
                                <a:lnTo>
                                  <a:pt x="140246" y="2229205"/>
                                </a:lnTo>
                                <a:lnTo>
                                  <a:pt x="143649" y="2227846"/>
                                </a:lnTo>
                                <a:lnTo>
                                  <a:pt x="146367" y="2225129"/>
                                </a:lnTo>
                                <a:lnTo>
                                  <a:pt x="151803" y="2219020"/>
                                </a:lnTo>
                                <a:lnTo>
                                  <a:pt x="157238" y="2212225"/>
                                </a:lnTo>
                                <a:lnTo>
                                  <a:pt x="167436" y="2200668"/>
                                </a:lnTo>
                                <a:close/>
                              </a:path>
                              <a:path w="758190" h="2682875">
                                <a:moveTo>
                                  <a:pt x="181698" y="378167"/>
                                </a:moveTo>
                                <a:lnTo>
                                  <a:pt x="176949" y="372732"/>
                                </a:lnTo>
                                <a:lnTo>
                                  <a:pt x="171513" y="365937"/>
                                </a:lnTo>
                                <a:lnTo>
                                  <a:pt x="155879" y="348272"/>
                                </a:lnTo>
                                <a:lnTo>
                                  <a:pt x="148399" y="347599"/>
                                </a:lnTo>
                                <a:lnTo>
                                  <a:pt x="137528" y="357111"/>
                                </a:lnTo>
                                <a:lnTo>
                                  <a:pt x="136855" y="364578"/>
                                </a:lnTo>
                                <a:lnTo>
                                  <a:pt x="141605" y="370014"/>
                                </a:lnTo>
                                <a:lnTo>
                                  <a:pt x="147726" y="375450"/>
                                </a:lnTo>
                                <a:lnTo>
                                  <a:pt x="152476" y="381571"/>
                                </a:lnTo>
                                <a:lnTo>
                                  <a:pt x="157911" y="388366"/>
                                </a:lnTo>
                                <a:lnTo>
                                  <a:pt x="160629" y="391083"/>
                                </a:lnTo>
                                <a:lnTo>
                                  <a:pt x="164033" y="393115"/>
                                </a:lnTo>
                                <a:lnTo>
                                  <a:pt x="170154" y="393115"/>
                                </a:lnTo>
                                <a:lnTo>
                                  <a:pt x="172872" y="392442"/>
                                </a:lnTo>
                                <a:lnTo>
                                  <a:pt x="181025" y="386321"/>
                                </a:lnTo>
                                <a:lnTo>
                                  <a:pt x="181698" y="378167"/>
                                </a:lnTo>
                                <a:close/>
                              </a:path>
                              <a:path w="758190" h="2682875">
                                <a:moveTo>
                                  <a:pt x="244221" y="2100783"/>
                                </a:moveTo>
                                <a:lnTo>
                                  <a:pt x="242862" y="2093302"/>
                                </a:lnTo>
                                <a:lnTo>
                                  <a:pt x="231990" y="2085149"/>
                                </a:lnTo>
                                <a:lnTo>
                                  <a:pt x="223837" y="2086508"/>
                                </a:lnTo>
                                <a:lnTo>
                                  <a:pt x="219760" y="2091944"/>
                                </a:lnTo>
                                <a:lnTo>
                                  <a:pt x="210235" y="2105533"/>
                                </a:lnTo>
                                <a:lnTo>
                                  <a:pt x="205486" y="2111654"/>
                                </a:lnTo>
                                <a:lnTo>
                                  <a:pt x="201409" y="2117090"/>
                                </a:lnTo>
                                <a:lnTo>
                                  <a:pt x="202768" y="2125243"/>
                                </a:lnTo>
                                <a:lnTo>
                                  <a:pt x="208203" y="2129320"/>
                                </a:lnTo>
                                <a:lnTo>
                                  <a:pt x="210235" y="2130679"/>
                                </a:lnTo>
                                <a:lnTo>
                                  <a:pt x="212953" y="2132038"/>
                                </a:lnTo>
                                <a:lnTo>
                                  <a:pt x="219760" y="2132038"/>
                                </a:lnTo>
                                <a:lnTo>
                                  <a:pt x="223151" y="2130006"/>
                                </a:lnTo>
                                <a:lnTo>
                                  <a:pt x="225869" y="2127288"/>
                                </a:lnTo>
                                <a:lnTo>
                                  <a:pt x="230632" y="2120481"/>
                                </a:lnTo>
                                <a:lnTo>
                                  <a:pt x="236067" y="2113686"/>
                                </a:lnTo>
                                <a:lnTo>
                                  <a:pt x="240817" y="2106892"/>
                                </a:lnTo>
                                <a:lnTo>
                                  <a:pt x="244221" y="2100783"/>
                                </a:lnTo>
                                <a:close/>
                              </a:path>
                              <a:path w="758190" h="2682875">
                                <a:moveTo>
                                  <a:pt x="256451" y="478739"/>
                                </a:moveTo>
                                <a:lnTo>
                                  <a:pt x="253047" y="472630"/>
                                </a:lnTo>
                                <a:lnTo>
                                  <a:pt x="238785" y="452247"/>
                                </a:lnTo>
                                <a:lnTo>
                                  <a:pt x="234708" y="446798"/>
                                </a:lnTo>
                                <a:lnTo>
                                  <a:pt x="227228" y="445439"/>
                                </a:lnTo>
                                <a:lnTo>
                                  <a:pt x="221119" y="449516"/>
                                </a:lnTo>
                                <a:lnTo>
                                  <a:pt x="215671" y="453605"/>
                                </a:lnTo>
                                <a:lnTo>
                                  <a:pt x="214312" y="461073"/>
                                </a:lnTo>
                                <a:lnTo>
                                  <a:pt x="218401" y="467194"/>
                                </a:lnTo>
                                <a:lnTo>
                                  <a:pt x="223151" y="473303"/>
                                </a:lnTo>
                                <a:lnTo>
                                  <a:pt x="232664" y="486892"/>
                                </a:lnTo>
                                <a:lnTo>
                                  <a:pt x="235381" y="490296"/>
                                </a:lnTo>
                                <a:lnTo>
                                  <a:pt x="238785" y="492328"/>
                                </a:lnTo>
                                <a:lnTo>
                                  <a:pt x="242862" y="492328"/>
                                </a:lnTo>
                                <a:lnTo>
                                  <a:pt x="245579" y="492328"/>
                                </a:lnTo>
                                <a:lnTo>
                                  <a:pt x="247611" y="491655"/>
                                </a:lnTo>
                                <a:lnTo>
                                  <a:pt x="249656" y="490296"/>
                                </a:lnTo>
                                <a:lnTo>
                                  <a:pt x="255092" y="486219"/>
                                </a:lnTo>
                                <a:lnTo>
                                  <a:pt x="256451" y="478739"/>
                                </a:lnTo>
                                <a:close/>
                              </a:path>
                              <a:path w="758190" h="2682875">
                                <a:moveTo>
                                  <a:pt x="312166" y="1994776"/>
                                </a:moveTo>
                                <a:lnTo>
                                  <a:pt x="310134" y="1987296"/>
                                </a:lnTo>
                                <a:lnTo>
                                  <a:pt x="297903" y="1980501"/>
                                </a:lnTo>
                                <a:lnTo>
                                  <a:pt x="290423" y="1982546"/>
                                </a:lnTo>
                                <a:lnTo>
                                  <a:pt x="287032" y="1988654"/>
                                </a:lnTo>
                                <a:lnTo>
                                  <a:pt x="282956" y="1995449"/>
                                </a:lnTo>
                                <a:lnTo>
                                  <a:pt x="278879" y="2002929"/>
                                </a:lnTo>
                                <a:lnTo>
                                  <a:pt x="274116" y="2009724"/>
                                </a:lnTo>
                                <a:lnTo>
                                  <a:pt x="270725" y="2015832"/>
                                </a:lnTo>
                                <a:lnTo>
                                  <a:pt x="272084" y="2023313"/>
                                </a:lnTo>
                                <a:lnTo>
                                  <a:pt x="278193" y="2026716"/>
                                </a:lnTo>
                                <a:lnTo>
                                  <a:pt x="280238" y="2028075"/>
                                </a:lnTo>
                                <a:lnTo>
                                  <a:pt x="282270" y="2028748"/>
                                </a:lnTo>
                                <a:lnTo>
                                  <a:pt x="289064" y="2028748"/>
                                </a:lnTo>
                                <a:lnTo>
                                  <a:pt x="293141" y="2026716"/>
                                </a:lnTo>
                                <a:lnTo>
                                  <a:pt x="295859" y="2022640"/>
                                </a:lnTo>
                                <a:lnTo>
                                  <a:pt x="299935" y="2015159"/>
                                </a:lnTo>
                                <a:lnTo>
                                  <a:pt x="304698" y="2008365"/>
                                </a:lnTo>
                                <a:lnTo>
                                  <a:pt x="312166" y="1994776"/>
                                </a:lnTo>
                                <a:close/>
                              </a:path>
                              <a:path w="758190" h="2682875">
                                <a:moveTo>
                                  <a:pt x="323723" y="585431"/>
                                </a:moveTo>
                                <a:lnTo>
                                  <a:pt x="320319" y="579310"/>
                                </a:lnTo>
                                <a:lnTo>
                                  <a:pt x="316242" y="571842"/>
                                </a:lnTo>
                                <a:lnTo>
                                  <a:pt x="312166" y="565048"/>
                                </a:lnTo>
                                <a:lnTo>
                                  <a:pt x="307416" y="557568"/>
                                </a:lnTo>
                                <a:lnTo>
                                  <a:pt x="304012" y="551446"/>
                                </a:lnTo>
                                <a:lnTo>
                                  <a:pt x="296545" y="549414"/>
                                </a:lnTo>
                                <a:lnTo>
                                  <a:pt x="290423" y="553491"/>
                                </a:lnTo>
                                <a:lnTo>
                                  <a:pt x="284314" y="556882"/>
                                </a:lnTo>
                                <a:lnTo>
                                  <a:pt x="282270" y="564362"/>
                                </a:lnTo>
                                <a:lnTo>
                                  <a:pt x="286346" y="570484"/>
                                </a:lnTo>
                                <a:lnTo>
                                  <a:pt x="294500" y="584073"/>
                                </a:lnTo>
                                <a:lnTo>
                                  <a:pt x="298577" y="591540"/>
                                </a:lnTo>
                                <a:lnTo>
                                  <a:pt x="300621" y="595617"/>
                                </a:lnTo>
                                <a:lnTo>
                                  <a:pt x="305371" y="597662"/>
                                </a:lnTo>
                                <a:lnTo>
                                  <a:pt x="311492" y="597662"/>
                                </a:lnTo>
                                <a:lnTo>
                                  <a:pt x="315569" y="596303"/>
                                </a:lnTo>
                                <a:lnTo>
                                  <a:pt x="321678" y="592899"/>
                                </a:lnTo>
                                <a:lnTo>
                                  <a:pt x="323723" y="585431"/>
                                </a:lnTo>
                                <a:close/>
                              </a:path>
                              <a:path w="758190" h="2682875">
                                <a:moveTo>
                                  <a:pt x="370611" y="1883333"/>
                                </a:moveTo>
                                <a:lnTo>
                                  <a:pt x="367893" y="1875853"/>
                                </a:lnTo>
                                <a:lnTo>
                                  <a:pt x="361772" y="1873135"/>
                                </a:lnTo>
                                <a:lnTo>
                                  <a:pt x="355663" y="1870417"/>
                                </a:lnTo>
                                <a:lnTo>
                                  <a:pt x="348183" y="1873135"/>
                                </a:lnTo>
                                <a:lnTo>
                                  <a:pt x="342074" y="1886724"/>
                                </a:lnTo>
                                <a:lnTo>
                                  <a:pt x="337997" y="1894205"/>
                                </a:lnTo>
                                <a:lnTo>
                                  <a:pt x="334594" y="1901672"/>
                                </a:lnTo>
                                <a:lnTo>
                                  <a:pt x="331203" y="1907794"/>
                                </a:lnTo>
                                <a:lnTo>
                                  <a:pt x="333921" y="1915274"/>
                                </a:lnTo>
                                <a:lnTo>
                                  <a:pt x="340029" y="1918665"/>
                                </a:lnTo>
                                <a:lnTo>
                                  <a:pt x="342074" y="1919351"/>
                                </a:lnTo>
                                <a:lnTo>
                                  <a:pt x="343433" y="1920024"/>
                                </a:lnTo>
                                <a:lnTo>
                                  <a:pt x="350227" y="1920024"/>
                                </a:lnTo>
                                <a:lnTo>
                                  <a:pt x="354304" y="1917306"/>
                                </a:lnTo>
                                <a:lnTo>
                                  <a:pt x="356336" y="1913229"/>
                                </a:lnTo>
                                <a:lnTo>
                                  <a:pt x="360413" y="1905749"/>
                                </a:lnTo>
                                <a:lnTo>
                                  <a:pt x="370611" y="1883333"/>
                                </a:lnTo>
                                <a:close/>
                              </a:path>
                              <a:path w="758190" h="2682875">
                                <a:moveTo>
                                  <a:pt x="380123" y="697547"/>
                                </a:moveTo>
                                <a:lnTo>
                                  <a:pt x="377405" y="691438"/>
                                </a:lnTo>
                                <a:lnTo>
                                  <a:pt x="370611" y="676490"/>
                                </a:lnTo>
                                <a:lnTo>
                                  <a:pt x="366534" y="669010"/>
                                </a:lnTo>
                                <a:lnTo>
                                  <a:pt x="363816" y="662889"/>
                                </a:lnTo>
                                <a:lnTo>
                                  <a:pt x="356336" y="660171"/>
                                </a:lnTo>
                                <a:lnTo>
                                  <a:pt x="349542" y="662889"/>
                                </a:lnTo>
                                <a:lnTo>
                                  <a:pt x="343433" y="665607"/>
                                </a:lnTo>
                                <a:lnTo>
                                  <a:pt x="340715" y="673087"/>
                                </a:lnTo>
                                <a:lnTo>
                                  <a:pt x="343433" y="679881"/>
                                </a:lnTo>
                                <a:lnTo>
                                  <a:pt x="347510" y="686676"/>
                                </a:lnTo>
                                <a:lnTo>
                                  <a:pt x="354304" y="701624"/>
                                </a:lnTo>
                                <a:lnTo>
                                  <a:pt x="356336" y="706386"/>
                                </a:lnTo>
                                <a:lnTo>
                                  <a:pt x="361099" y="709104"/>
                                </a:lnTo>
                                <a:lnTo>
                                  <a:pt x="367893" y="709104"/>
                                </a:lnTo>
                                <a:lnTo>
                                  <a:pt x="369252" y="708418"/>
                                </a:lnTo>
                                <a:lnTo>
                                  <a:pt x="371284" y="707745"/>
                                </a:lnTo>
                                <a:lnTo>
                                  <a:pt x="377405" y="705027"/>
                                </a:lnTo>
                                <a:lnTo>
                                  <a:pt x="380123" y="697547"/>
                                </a:lnTo>
                                <a:close/>
                              </a:path>
                              <a:path w="758190" h="2682875">
                                <a:moveTo>
                                  <a:pt x="418858" y="1767128"/>
                                </a:moveTo>
                                <a:lnTo>
                                  <a:pt x="415455" y="1759661"/>
                                </a:lnTo>
                                <a:lnTo>
                                  <a:pt x="409346" y="1757616"/>
                                </a:lnTo>
                                <a:lnTo>
                                  <a:pt x="403225" y="1754898"/>
                                </a:lnTo>
                                <a:lnTo>
                                  <a:pt x="395757" y="1758302"/>
                                </a:lnTo>
                                <a:lnTo>
                                  <a:pt x="393039" y="1765096"/>
                                </a:lnTo>
                                <a:lnTo>
                                  <a:pt x="390321" y="1772564"/>
                                </a:lnTo>
                                <a:lnTo>
                                  <a:pt x="386918" y="1780717"/>
                                </a:lnTo>
                                <a:lnTo>
                                  <a:pt x="384200" y="1788198"/>
                                </a:lnTo>
                                <a:lnTo>
                                  <a:pt x="381482" y="1794306"/>
                                </a:lnTo>
                                <a:lnTo>
                                  <a:pt x="384886" y="1801787"/>
                                </a:lnTo>
                                <a:lnTo>
                                  <a:pt x="390994" y="1804504"/>
                                </a:lnTo>
                                <a:lnTo>
                                  <a:pt x="392353" y="1805190"/>
                                </a:lnTo>
                                <a:lnTo>
                                  <a:pt x="400507" y="1805190"/>
                                </a:lnTo>
                                <a:lnTo>
                                  <a:pt x="405269" y="1802472"/>
                                </a:lnTo>
                                <a:lnTo>
                                  <a:pt x="407301" y="1797024"/>
                                </a:lnTo>
                                <a:lnTo>
                                  <a:pt x="410705" y="1788871"/>
                                </a:lnTo>
                                <a:lnTo>
                                  <a:pt x="413423" y="1781403"/>
                                </a:lnTo>
                                <a:lnTo>
                                  <a:pt x="416140" y="1773250"/>
                                </a:lnTo>
                                <a:lnTo>
                                  <a:pt x="418858" y="1767128"/>
                                </a:lnTo>
                                <a:close/>
                              </a:path>
                              <a:path w="758190" h="2682875">
                                <a:moveTo>
                                  <a:pt x="426326" y="813752"/>
                                </a:moveTo>
                                <a:lnTo>
                                  <a:pt x="423608" y="807631"/>
                                </a:lnTo>
                                <a:lnTo>
                                  <a:pt x="420890" y="799477"/>
                                </a:lnTo>
                                <a:lnTo>
                                  <a:pt x="418172" y="792010"/>
                                </a:lnTo>
                                <a:lnTo>
                                  <a:pt x="414782" y="783856"/>
                                </a:lnTo>
                                <a:lnTo>
                                  <a:pt x="412064" y="777062"/>
                                </a:lnTo>
                                <a:lnTo>
                                  <a:pt x="405269" y="774344"/>
                                </a:lnTo>
                                <a:lnTo>
                                  <a:pt x="398475" y="776376"/>
                                </a:lnTo>
                                <a:lnTo>
                                  <a:pt x="391680" y="779094"/>
                                </a:lnTo>
                                <a:lnTo>
                                  <a:pt x="388962" y="785888"/>
                                </a:lnTo>
                                <a:lnTo>
                                  <a:pt x="390994" y="792683"/>
                                </a:lnTo>
                                <a:lnTo>
                                  <a:pt x="395071" y="800163"/>
                                </a:lnTo>
                                <a:lnTo>
                                  <a:pt x="397789" y="808316"/>
                                </a:lnTo>
                                <a:lnTo>
                                  <a:pt x="402551" y="821220"/>
                                </a:lnTo>
                                <a:lnTo>
                                  <a:pt x="407301" y="823937"/>
                                </a:lnTo>
                                <a:lnTo>
                                  <a:pt x="414782" y="823937"/>
                                </a:lnTo>
                                <a:lnTo>
                                  <a:pt x="416140" y="823264"/>
                                </a:lnTo>
                                <a:lnTo>
                                  <a:pt x="422935" y="821220"/>
                                </a:lnTo>
                                <a:lnTo>
                                  <a:pt x="426326" y="813752"/>
                                </a:lnTo>
                                <a:close/>
                              </a:path>
                              <a:path w="758190" h="2682875">
                                <a:moveTo>
                                  <a:pt x="456907" y="1646859"/>
                                </a:moveTo>
                                <a:lnTo>
                                  <a:pt x="452831" y="1640065"/>
                                </a:lnTo>
                                <a:lnTo>
                                  <a:pt x="439242" y="1635975"/>
                                </a:lnTo>
                                <a:lnTo>
                                  <a:pt x="432447" y="1640065"/>
                                </a:lnTo>
                                <a:lnTo>
                                  <a:pt x="430403" y="1646859"/>
                                </a:lnTo>
                                <a:lnTo>
                                  <a:pt x="428371" y="1655013"/>
                                </a:lnTo>
                                <a:lnTo>
                                  <a:pt x="426326" y="1662480"/>
                                </a:lnTo>
                                <a:lnTo>
                                  <a:pt x="423608" y="1670634"/>
                                </a:lnTo>
                                <a:lnTo>
                                  <a:pt x="421576" y="1677428"/>
                                </a:lnTo>
                                <a:lnTo>
                                  <a:pt x="425653" y="1684223"/>
                                </a:lnTo>
                                <a:lnTo>
                                  <a:pt x="432447" y="1686267"/>
                                </a:lnTo>
                                <a:lnTo>
                                  <a:pt x="433806" y="1686267"/>
                                </a:lnTo>
                                <a:lnTo>
                                  <a:pt x="434492" y="1686941"/>
                                </a:lnTo>
                                <a:lnTo>
                                  <a:pt x="441286" y="1686941"/>
                                </a:lnTo>
                                <a:lnTo>
                                  <a:pt x="446036" y="1683550"/>
                                </a:lnTo>
                                <a:lnTo>
                                  <a:pt x="448081" y="1678114"/>
                                </a:lnTo>
                                <a:lnTo>
                                  <a:pt x="450113" y="1669961"/>
                                </a:lnTo>
                                <a:lnTo>
                                  <a:pt x="452831" y="1661807"/>
                                </a:lnTo>
                                <a:lnTo>
                                  <a:pt x="454875" y="1653654"/>
                                </a:lnTo>
                                <a:lnTo>
                                  <a:pt x="456907" y="1646859"/>
                                </a:lnTo>
                                <a:close/>
                              </a:path>
                              <a:path w="758190" h="2682875">
                                <a:moveTo>
                                  <a:pt x="463029" y="934707"/>
                                </a:moveTo>
                                <a:lnTo>
                                  <a:pt x="460984" y="928585"/>
                                </a:lnTo>
                                <a:lnTo>
                                  <a:pt x="454875" y="904125"/>
                                </a:lnTo>
                                <a:lnTo>
                                  <a:pt x="452831" y="897331"/>
                                </a:lnTo>
                                <a:lnTo>
                                  <a:pt x="446036" y="893254"/>
                                </a:lnTo>
                                <a:lnTo>
                                  <a:pt x="432447" y="897331"/>
                                </a:lnTo>
                                <a:lnTo>
                                  <a:pt x="428371" y="904125"/>
                                </a:lnTo>
                                <a:lnTo>
                                  <a:pt x="430403" y="910920"/>
                                </a:lnTo>
                                <a:lnTo>
                                  <a:pt x="432447" y="918400"/>
                                </a:lnTo>
                                <a:lnTo>
                                  <a:pt x="437883" y="940142"/>
                                </a:lnTo>
                                <a:lnTo>
                                  <a:pt x="443318" y="944219"/>
                                </a:lnTo>
                                <a:lnTo>
                                  <a:pt x="450799" y="944219"/>
                                </a:lnTo>
                                <a:lnTo>
                                  <a:pt x="452158" y="943546"/>
                                </a:lnTo>
                                <a:lnTo>
                                  <a:pt x="458952" y="941501"/>
                                </a:lnTo>
                                <a:lnTo>
                                  <a:pt x="463029" y="934707"/>
                                </a:lnTo>
                                <a:close/>
                              </a:path>
                              <a:path w="758190" h="2682875">
                                <a:moveTo>
                                  <a:pt x="483412" y="1523860"/>
                                </a:moveTo>
                                <a:lnTo>
                                  <a:pt x="479336" y="1517738"/>
                                </a:lnTo>
                                <a:lnTo>
                                  <a:pt x="465747" y="1515021"/>
                                </a:lnTo>
                                <a:lnTo>
                                  <a:pt x="458952" y="1519783"/>
                                </a:lnTo>
                                <a:lnTo>
                                  <a:pt x="458266" y="1526578"/>
                                </a:lnTo>
                                <a:lnTo>
                                  <a:pt x="455549" y="1542884"/>
                                </a:lnTo>
                                <a:lnTo>
                                  <a:pt x="453517" y="1551038"/>
                                </a:lnTo>
                                <a:lnTo>
                                  <a:pt x="452158" y="1557832"/>
                                </a:lnTo>
                                <a:lnTo>
                                  <a:pt x="456907" y="1564627"/>
                                </a:lnTo>
                                <a:lnTo>
                                  <a:pt x="463702" y="1565986"/>
                                </a:lnTo>
                                <a:lnTo>
                                  <a:pt x="472541" y="1565986"/>
                                </a:lnTo>
                                <a:lnTo>
                                  <a:pt x="477291" y="1561909"/>
                                </a:lnTo>
                                <a:lnTo>
                                  <a:pt x="478650" y="1555800"/>
                                </a:lnTo>
                                <a:lnTo>
                                  <a:pt x="480009" y="1547647"/>
                                </a:lnTo>
                                <a:lnTo>
                                  <a:pt x="482053" y="1539494"/>
                                </a:lnTo>
                                <a:lnTo>
                                  <a:pt x="483412" y="1531340"/>
                                </a:lnTo>
                                <a:lnTo>
                                  <a:pt x="483412" y="1523860"/>
                                </a:lnTo>
                                <a:close/>
                              </a:path>
                              <a:path w="758190" h="2682875">
                                <a:moveTo>
                                  <a:pt x="487489" y="1058379"/>
                                </a:moveTo>
                                <a:lnTo>
                                  <a:pt x="486130" y="1051585"/>
                                </a:lnTo>
                                <a:lnTo>
                                  <a:pt x="482053" y="1026439"/>
                                </a:lnTo>
                                <a:lnTo>
                                  <a:pt x="480695" y="1019644"/>
                                </a:lnTo>
                                <a:lnTo>
                                  <a:pt x="474573" y="1014895"/>
                                </a:lnTo>
                                <a:lnTo>
                                  <a:pt x="460984" y="1017612"/>
                                </a:lnTo>
                                <a:lnTo>
                                  <a:pt x="456234" y="1024407"/>
                                </a:lnTo>
                                <a:lnTo>
                                  <a:pt x="457593" y="1031201"/>
                                </a:lnTo>
                                <a:lnTo>
                                  <a:pt x="461670" y="1055662"/>
                                </a:lnTo>
                                <a:lnTo>
                                  <a:pt x="462343" y="1061783"/>
                                </a:lnTo>
                                <a:lnTo>
                                  <a:pt x="467779" y="1065860"/>
                                </a:lnTo>
                                <a:lnTo>
                                  <a:pt x="475932" y="1065860"/>
                                </a:lnTo>
                                <a:lnTo>
                                  <a:pt x="482727" y="1064501"/>
                                </a:lnTo>
                                <a:lnTo>
                                  <a:pt x="487489" y="1058379"/>
                                </a:lnTo>
                                <a:close/>
                              </a:path>
                              <a:path w="758190" h="2682875">
                                <a:moveTo>
                                  <a:pt x="499719" y="1398828"/>
                                </a:moveTo>
                                <a:lnTo>
                                  <a:pt x="494284" y="1393393"/>
                                </a:lnTo>
                                <a:lnTo>
                                  <a:pt x="480695" y="1392034"/>
                                </a:lnTo>
                                <a:lnTo>
                                  <a:pt x="474573" y="1397469"/>
                                </a:lnTo>
                                <a:lnTo>
                                  <a:pt x="473900" y="1404264"/>
                                </a:lnTo>
                                <a:lnTo>
                                  <a:pt x="471855" y="1428724"/>
                                </a:lnTo>
                                <a:lnTo>
                                  <a:pt x="471182" y="1435519"/>
                                </a:lnTo>
                                <a:lnTo>
                                  <a:pt x="475932" y="1441640"/>
                                </a:lnTo>
                                <a:lnTo>
                                  <a:pt x="482727" y="1442313"/>
                                </a:lnTo>
                                <a:lnTo>
                                  <a:pt x="490207" y="1442313"/>
                                </a:lnTo>
                                <a:lnTo>
                                  <a:pt x="495642" y="1437563"/>
                                </a:lnTo>
                                <a:lnTo>
                                  <a:pt x="496328" y="1431442"/>
                                </a:lnTo>
                                <a:lnTo>
                                  <a:pt x="497687" y="1414449"/>
                                </a:lnTo>
                                <a:lnTo>
                                  <a:pt x="499046" y="1406296"/>
                                </a:lnTo>
                                <a:lnTo>
                                  <a:pt x="499719" y="1398828"/>
                                </a:lnTo>
                                <a:close/>
                              </a:path>
                              <a:path w="758190" h="2682875">
                                <a:moveTo>
                                  <a:pt x="501078" y="1182738"/>
                                </a:moveTo>
                                <a:lnTo>
                                  <a:pt x="500405" y="1175943"/>
                                </a:lnTo>
                                <a:lnTo>
                                  <a:pt x="498360" y="1150797"/>
                                </a:lnTo>
                                <a:lnTo>
                                  <a:pt x="497687" y="1144003"/>
                                </a:lnTo>
                                <a:lnTo>
                                  <a:pt x="491566" y="1138567"/>
                                </a:lnTo>
                                <a:lnTo>
                                  <a:pt x="484771" y="1139240"/>
                                </a:lnTo>
                                <a:lnTo>
                                  <a:pt x="477977" y="1140599"/>
                                </a:lnTo>
                                <a:lnTo>
                                  <a:pt x="473214" y="1146721"/>
                                </a:lnTo>
                                <a:lnTo>
                                  <a:pt x="473900" y="1153515"/>
                                </a:lnTo>
                                <a:lnTo>
                                  <a:pt x="475932" y="1177975"/>
                                </a:lnTo>
                                <a:lnTo>
                                  <a:pt x="476618" y="1184770"/>
                                </a:lnTo>
                                <a:lnTo>
                                  <a:pt x="482053" y="1189532"/>
                                </a:lnTo>
                                <a:lnTo>
                                  <a:pt x="488848" y="1189532"/>
                                </a:lnTo>
                                <a:lnTo>
                                  <a:pt x="495642" y="1188847"/>
                                </a:lnTo>
                                <a:lnTo>
                                  <a:pt x="501078" y="1182738"/>
                                </a:lnTo>
                                <a:close/>
                              </a:path>
                              <a:path w="758190" h="2682875">
                                <a:moveTo>
                                  <a:pt x="503796" y="1280591"/>
                                </a:moveTo>
                                <a:lnTo>
                                  <a:pt x="478650" y="1280591"/>
                                </a:lnTo>
                                <a:lnTo>
                                  <a:pt x="479336" y="1288745"/>
                                </a:lnTo>
                                <a:lnTo>
                                  <a:pt x="479336" y="1311846"/>
                                </a:lnTo>
                                <a:lnTo>
                                  <a:pt x="484771" y="1317967"/>
                                </a:lnTo>
                                <a:lnTo>
                                  <a:pt x="498360" y="1317967"/>
                                </a:lnTo>
                                <a:lnTo>
                                  <a:pt x="503796" y="1312519"/>
                                </a:lnTo>
                                <a:lnTo>
                                  <a:pt x="503796" y="1305725"/>
                                </a:lnTo>
                                <a:lnTo>
                                  <a:pt x="503796" y="1280591"/>
                                </a:lnTo>
                                <a:close/>
                              </a:path>
                              <a:path w="758190" h="2682875">
                                <a:moveTo>
                                  <a:pt x="505155" y="1279906"/>
                                </a:moveTo>
                                <a:lnTo>
                                  <a:pt x="504482" y="1277188"/>
                                </a:lnTo>
                                <a:lnTo>
                                  <a:pt x="504482" y="1270393"/>
                                </a:lnTo>
                                <a:lnTo>
                                  <a:pt x="499046" y="1264958"/>
                                </a:lnTo>
                                <a:lnTo>
                                  <a:pt x="485444" y="1264958"/>
                                </a:lnTo>
                                <a:lnTo>
                                  <a:pt x="480009" y="1270393"/>
                                </a:lnTo>
                                <a:lnTo>
                                  <a:pt x="480009" y="1279906"/>
                                </a:lnTo>
                                <a:lnTo>
                                  <a:pt x="505155" y="1279906"/>
                                </a:lnTo>
                                <a:close/>
                              </a:path>
                              <a:path w="758190" h="2682875">
                                <a:moveTo>
                                  <a:pt x="656691" y="1280591"/>
                                </a:moveTo>
                                <a:lnTo>
                                  <a:pt x="575144" y="1280591"/>
                                </a:lnTo>
                                <a:lnTo>
                                  <a:pt x="574344" y="1330236"/>
                                </a:lnTo>
                                <a:lnTo>
                                  <a:pt x="574306" y="1330934"/>
                                </a:lnTo>
                                <a:lnTo>
                                  <a:pt x="571919" y="1379613"/>
                                </a:lnTo>
                                <a:lnTo>
                                  <a:pt x="567905" y="1428699"/>
                                </a:lnTo>
                                <a:lnTo>
                                  <a:pt x="562317" y="1477441"/>
                                </a:lnTo>
                                <a:lnTo>
                                  <a:pt x="555155" y="1525828"/>
                                </a:lnTo>
                                <a:lnTo>
                                  <a:pt x="546430" y="1573822"/>
                                </a:lnTo>
                                <a:lnTo>
                                  <a:pt x="536155" y="1621396"/>
                                </a:lnTo>
                                <a:lnTo>
                                  <a:pt x="524357" y="1668526"/>
                                </a:lnTo>
                                <a:lnTo>
                                  <a:pt x="511035" y="1715160"/>
                                </a:lnTo>
                                <a:lnTo>
                                  <a:pt x="496214" y="1761299"/>
                                </a:lnTo>
                                <a:lnTo>
                                  <a:pt x="479894" y="1806879"/>
                                </a:lnTo>
                                <a:lnTo>
                                  <a:pt x="462089" y="1851901"/>
                                </a:lnTo>
                                <a:lnTo>
                                  <a:pt x="442823" y="1896313"/>
                                </a:lnTo>
                                <a:lnTo>
                                  <a:pt x="422097" y="1940102"/>
                                </a:lnTo>
                                <a:lnTo>
                                  <a:pt x="399923" y="1983219"/>
                                </a:lnTo>
                                <a:lnTo>
                                  <a:pt x="376326" y="2025650"/>
                                </a:lnTo>
                                <a:lnTo>
                                  <a:pt x="351307" y="2067356"/>
                                </a:lnTo>
                                <a:lnTo>
                                  <a:pt x="324878" y="2108314"/>
                                </a:lnTo>
                                <a:lnTo>
                                  <a:pt x="297065" y="2148497"/>
                                </a:lnTo>
                                <a:lnTo>
                                  <a:pt x="267868" y="2187854"/>
                                </a:lnTo>
                                <a:lnTo>
                                  <a:pt x="237299" y="2226373"/>
                                </a:lnTo>
                                <a:lnTo>
                                  <a:pt x="205384" y="2264016"/>
                                </a:lnTo>
                                <a:lnTo>
                                  <a:pt x="172123" y="2300770"/>
                                </a:lnTo>
                                <a:lnTo>
                                  <a:pt x="137528" y="2336571"/>
                                </a:lnTo>
                                <a:lnTo>
                                  <a:pt x="101803" y="2371166"/>
                                </a:lnTo>
                                <a:lnTo>
                                  <a:pt x="65125" y="2404427"/>
                                </a:lnTo>
                                <a:lnTo>
                                  <a:pt x="27546" y="2436342"/>
                                </a:lnTo>
                                <a:lnTo>
                                  <a:pt x="0" y="2458250"/>
                                </a:lnTo>
                                <a:lnTo>
                                  <a:pt x="0" y="2560523"/>
                                </a:lnTo>
                                <a:lnTo>
                                  <a:pt x="45212" y="2526792"/>
                                </a:lnTo>
                                <a:lnTo>
                                  <a:pt x="84035" y="2495651"/>
                                </a:lnTo>
                                <a:lnTo>
                                  <a:pt x="122021" y="2463177"/>
                                </a:lnTo>
                                <a:lnTo>
                                  <a:pt x="159105" y="2429408"/>
                                </a:lnTo>
                                <a:lnTo>
                                  <a:pt x="195287" y="2394331"/>
                                </a:lnTo>
                                <a:lnTo>
                                  <a:pt x="230365" y="2358161"/>
                                </a:lnTo>
                                <a:lnTo>
                                  <a:pt x="264134" y="2321064"/>
                                </a:lnTo>
                                <a:lnTo>
                                  <a:pt x="296608" y="2283091"/>
                                </a:lnTo>
                                <a:lnTo>
                                  <a:pt x="327748" y="2244255"/>
                                </a:lnTo>
                                <a:lnTo>
                                  <a:pt x="357568" y="2204593"/>
                                </a:lnTo>
                                <a:lnTo>
                                  <a:pt x="386041" y="2164130"/>
                                </a:lnTo>
                                <a:lnTo>
                                  <a:pt x="413156" y="2122906"/>
                                </a:lnTo>
                                <a:lnTo>
                                  <a:pt x="438912" y="2080933"/>
                                </a:lnTo>
                                <a:lnTo>
                                  <a:pt x="463296" y="2038235"/>
                                </a:lnTo>
                                <a:lnTo>
                                  <a:pt x="486283" y="1994865"/>
                                </a:lnTo>
                                <a:lnTo>
                                  <a:pt x="507873" y="1950821"/>
                                </a:lnTo>
                                <a:lnTo>
                                  <a:pt x="528053" y="1906155"/>
                                </a:lnTo>
                                <a:lnTo>
                                  <a:pt x="546798" y="1860880"/>
                                </a:lnTo>
                                <a:lnTo>
                                  <a:pt x="564121" y="1815020"/>
                                </a:lnTo>
                                <a:lnTo>
                                  <a:pt x="579996" y="1768614"/>
                                </a:lnTo>
                                <a:lnTo>
                                  <a:pt x="594410" y="1721700"/>
                                </a:lnTo>
                                <a:lnTo>
                                  <a:pt x="607364" y="1674279"/>
                                </a:lnTo>
                                <a:lnTo>
                                  <a:pt x="618832" y="1626412"/>
                                </a:lnTo>
                                <a:lnTo>
                                  <a:pt x="628802" y="1578089"/>
                                </a:lnTo>
                                <a:lnTo>
                                  <a:pt x="637286" y="1529372"/>
                                </a:lnTo>
                                <a:lnTo>
                                  <a:pt x="644232" y="1480261"/>
                                </a:lnTo>
                                <a:lnTo>
                                  <a:pt x="649668" y="1430807"/>
                                </a:lnTo>
                                <a:lnTo>
                                  <a:pt x="653567" y="1381023"/>
                                </a:lnTo>
                                <a:lnTo>
                                  <a:pt x="653630" y="1379613"/>
                                </a:lnTo>
                                <a:lnTo>
                                  <a:pt x="655904" y="1330934"/>
                                </a:lnTo>
                                <a:lnTo>
                                  <a:pt x="655916" y="1330236"/>
                                </a:lnTo>
                                <a:lnTo>
                                  <a:pt x="656691" y="1280591"/>
                                </a:lnTo>
                                <a:close/>
                              </a:path>
                              <a:path w="758190" h="2682875">
                                <a:moveTo>
                                  <a:pt x="656691" y="1279906"/>
                                </a:moveTo>
                                <a:lnTo>
                                  <a:pt x="655916" y="1229639"/>
                                </a:lnTo>
                                <a:lnTo>
                                  <a:pt x="653580" y="1179626"/>
                                </a:lnTo>
                                <a:lnTo>
                                  <a:pt x="649693" y="1129906"/>
                                </a:lnTo>
                                <a:lnTo>
                                  <a:pt x="644283" y="1080516"/>
                                </a:lnTo>
                                <a:lnTo>
                                  <a:pt x="637349" y="1031455"/>
                                </a:lnTo>
                                <a:lnTo>
                                  <a:pt x="628904" y="982789"/>
                                </a:lnTo>
                                <a:lnTo>
                                  <a:pt x="618959" y="934516"/>
                                </a:lnTo>
                                <a:lnTo>
                                  <a:pt x="607529" y="886675"/>
                                </a:lnTo>
                                <a:lnTo>
                                  <a:pt x="594614" y="839292"/>
                                </a:lnTo>
                                <a:lnTo>
                                  <a:pt x="580237" y="792403"/>
                                </a:lnTo>
                                <a:lnTo>
                                  <a:pt x="564400" y="746036"/>
                                </a:lnTo>
                                <a:lnTo>
                                  <a:pt x="547128" y="700201"/>
                                </a:lnTo>
                                <a:lnTo>
                                  <a:pt x="528408" y="654951"/>
                                </a:lnTo>
                                <a:lnTo>
                                  <a:pt x="508266" y="610298"/>
                                </a:lnTo>
                                <a:lnTo>
                                  <a:pt x="486727" y="566267"/>
                                </a:lnTo>
                                <a:lnTo>
                                  <a:pt x="463778" y="522909"/>
                                </a:lnTo>
                                <a:lnTo>
                                  <a:pt x="439432" y="480225"/>
                                </a:lnTo>
                                <a:lnTo>
                                  <a:pt x="413715" y="438251"/>
                                </a:lnTo>
                                <a:lnTo>
                                  <a:pt x="386626" y="397027"/>
                                </a:lnTo>
                                <a:lnTo>
                                  <a:pt x="358178" y="356577"/>
                                </a:lnTo>
                                <a:lnTo>
                                  <a:pt x="328383" y="316915"/>
                                </a:lnTo>
                                <a:lnTo>
                                  <a:pt x="297256" y="278091"/>
                                </a:lnTo>
                                <a:lnTo>
                                  <a:pt x="264807" y="240106"/>
                                </a:lnTo>
                                <a:lnTo>
                                  <a:pt x="231038" y="203022"/>
                                </a:lnTo>
                                <a:lnTo>
                                  <a:pt x="195973" y="166839"/>
                                </a:lnTo>
                                <a:lnTo>
                                  <a:pt x="158584" y="130556"/>
                                </a:lnTo>
                                <a:lnTo>
                                  <a:pt x="121615" y="96926"/>
                                </a:lnTo>
                                <a:lnTo>
                                  <a:pt x="83743" y="64566"/>
                                </a:lnTo>
                                <a:lnTo>
                                  <a:pt x="44996" y="33528"/>
                                </a:lnTo>
                                <a:lnTo>
                                  <a:pt x="5397" y="3797"/>
                                </a:lnTo>
                                <a:lnTo>
                                  <a:pt x="0" y="0"/>
                                </a:lnTo>
                                <a:lnTo>
                                  <a:pt x="0" y="102476"/>
                                </a:lnTo>
                                <a:lnTo>
                                  <a:pt x="27546" y="124345"/>
                                </a:lnTo>
                                <a:lnTo>
                                  <a:pt x="65125" y="156210"/>
                                </a:lnTo>
                                <a:lnTo>
                                  <a:pt x="101803" y="189407"/>
                                </a:lnTo>
                                <a:lnTo>
                                  <a:pt x="137528" y="223913"/>
                                </a:lnTo>
                                <a:lnTo>
                                  <a:pt x="172123" y="259651"/>
                                </a:lnTo>
                                <a:lnTo>
                                  <a:pt x="205384" y="296316"/>
                                </a:lnTo>
                                <a:lnTo>
                                  <a:pt x="237299" y="333895"/>
                                </a:lnTo>
                                <a:lnTo>
                                  <a:pt x="267868" y="372364"/>
                                </a:lnTo>
                                <a:lnTo>
                                  <a:pt x="297065" y="411670"/>
                                </a:lnTo>
                                <a:lnTo>
                                  <a:pt x="324878" y="451789"/>
                                </a:lnTo>
                                <a:lnTo>
                                  <a:pt x="351307" y="492709"/>
                                </a:lnTo>
                                <a:lnTo>
                                  <a:pt x="376326" y="534390"/>
                                </a:lnTo>
                                <a:lnTo>
                                  <a:pt x="399923" y="576795"/>
                                </a:lnTo>
                                <a:lnTo>
                                  <a:pt x="422097" y="619899"/>
                                </a:lnTo>
                                <a:lnTo>
                                  <a:pt x="442823" y="663676"/>
                                </a:lnTo>
                                <a:lnTo>
                                  <a:pt x="462089" y="708088"/>
                                </a:lnTo>
                                <a:lnTo>
                                  <a:pt x="479894" y="753110"/>
                                </a:lnTo>
                                <a:lnTo>
                                  <a:pt x="496214" y="798703"/>
                                </a:lnTo>
                                <a:lnTo>
                                  <a:pt x="511035" y="844854"/>
                                </a:lnTo>
                                <a:lnTo>
                                  <a:pt x="524357" y="891514"/>
                                </a:lnTo>
                                <a:lnTo>
                                  <a:pt x="536155" y="938669"/>
                                </a:lnTo>
                                <a:lnTo>
                                  <a:pt x="546430" y="986282"/>
                                </a:lnTo>
                                <a:lnTo>
                                  <a:pt x="555155" y="1034326"/>
                                </a:lnTo>
                                <a:lnTo>
                                  <a:pt x="562317" y="1082763"/>
                                </a:lnTo>
                                <a:lnTo>
                                  <a:pt x="567905" y="1131582"/>
                                </a:lnTo>
                                <a:lnTo>
                                  <a:pt x="571919" y="1180719"/>
                                </a:lnTo>
                                <a:lnTo>
                                  <a:pt x="574344" y="1230172"/>
                                </a:lnTo>
                                <a:lnTo>
                                  <a:pt x="575144" y="1279906"/>
                                </a:lnTo>
                                <a:lnTo>
                                  <a:pt x="656691" y="1279906"/>
                                </a:lnTo>
                                <a:close/>
                              </a:path>
                              <a:path w="758190" h="2682875">
                                <a:moveTo>
                                  <a:pt x="757948" y="1279906"/>
                                </a:moveTo>
                                <a:lnTo>
                                  <a:pt x="711060" y="1279906"/>
                                </a:lnTo>
                                <a:lnTo>
                                  <a:pt x="710311" y="1329969"/>
                                </a:lnTo>
                                <a:lnTo>
                                  <a:pt x="708063" y="1379778"/>
                                </a:lnTo>
                                <a:lnTo>
                                  <a:pt x="704342" y="1429296"/>
                                </a:lnTo>
                                <a:lnTo>
                                  <a:pt x="699160" y="1478521"/>
                                </a:lnTo>
                                <a:lnTo>
                                  <a:pt x="692505" y="1527403"/>
                                </a:lnTo>
                                <a:lnTo>
                                  <a:pt x="684403" y="1575930"/>
                                </a:lnTo>
                                <a:lnTo>
                                  <a:pt x="674865" y="1624076"/>
                                </a:lnTo>
                                <a:lnTo>
                                  <a:pt x="663905" y="1671802"/>
                                </a:lnTo>
                                <a:lnTo>
                                  <a:pt x="651522" y="1719097"/>
                                </a:lnTo>
                                <a:lnTo>
                                  <a:pt x="637743" y="1765922"/>
                                </a:lnTo>
                                <a:lnTo>
                                  <a:pt x="622566" y="1812264"/>
                                </a:lnTo>
                                <a:lnTo>
                                  <a:pt x="605993" y="1858086"/>
                                </a:lnTo>
                                <a:lnTo>
                                  <a:pt x="588060" y="1903374"/>
                                </a:lnTo>
                                <a:lnTo>
                                  <a:pt x="568756" y="1948091"/>
                                </a:lnTo>
                                <a:lnTo>
                                  <a:pt x="548106" y="1992223"/>
                                </a:lnTo>
                                <a:lnTo>
                                  <a:pt x="526110" y="2035721"/>
                                </a:lnTo>
                                <a:lnTo>
                                  <a:pt x="502780" y="2078583"/>
                                </a:lnTo>
                                <a:lnTo>
                                  <a:pt x="478129" y="2120773"/>
                                </a:lnTo>
                                <a:lnTo>
                                  <a:pt x="452183" y="2162276"/>
                                </a:lnTo>
                                <a:lnTo>
                                  <a:pt x="424916" y="2203043"/>
                                </a:lnTo>
                                <a:lnTo>
                                  <a:pt x="396379" y="2243061"/>
                                </a:lnTo>
                                <a:lnTo>
                                  <a:pt x="366560" y="2282317"/>
                                </a:lnTo>
                                <a:lnTo>
                                  <a:pt x="335470" y="2320760"/>
                                </a:lnTo>
                                <a:lnTo>
                                  <a:pt x="303123" y="2358377"/>
                                </a:lnTo>
                                <a:lnTo>
                                  <a:pt x="269532" y="2395143"/>
                                </a:lnTo>
                                <a:lnTo>
                                  <a:pt x="234708" y="2431034"/>
                                </a:lnTo>
                                <a:lnTo>
                                  <a:pt x="198805" y="2465870"/>
                                </a:lnTo>
                                <a:lnTo>
                                  <a:pt x="162013" y="2499487"/>
                                </a:lnTo>
                                <a:lnTo>
                                  <a:pt x="124358" y="2531872"/>
                                </a:lnTo>
                                <a:lnTo>
                                  <a:pt x="85852" y="2563012"/>
                                </a:lnTo>
                                <a:lnTo>
                                  <a:pt x="46545" y="2592908"/>
                                </a:lnTo>
                                <a:lnTo>
                                  <a:pt x="6438" y="2621521"/>
                                </a:lnTo>
                                <a:lnTo>
                                  <a:pt x="0" y="2625839"/>
                                </a:lnTo>
                                <a:lnTo>
                                  <a:pt x="0" y="2682278"/>
                                </a:lnTo>
                                <a:lnTo>
                                  <a:pt x="41490" y="2654173"/>
                                </a:lnTo>
                                <a:lnTo>
                                  <a:pt x="81076" y="2625610"/>
                                </a:lnTo>
                                <a:lnTo>
                                  <a:pt x="119913" y="2595854"/>
                                </a:lnTo>
                                <a:lnTo>
                                  <a:pt x="157975" y="2564904"/>
                                </a:lnTo>
                                <a:lnTo>
                                  <a:pt x="195249" y="2532761"/>
                                </a:lnTo>
                                <a:lnTo>
                                  <a:pt x="231711" y="2499461"/>
                                </a:lnTo>
                                <a:lnTo>
                                  <a:pt x="267995" y="2464333"/>
                                </a:lnTo>
                                <a:lnTo>
                                  <a:pt x="302450" y="2428798"/>
                                </a:lnTo>
                                <a:lnTo>
                                  <a:pt x="335737" y="2392413"/>
                                </a:lnTo>
                                <a:lnTo>
                                  <a:pt x="367842" y="2355227"/>
                                </a:lnTo>
                                <a:lnTo>
                                  <a:pt x="398767" y="2317254"/>
                                </a:lnTo>
                                <a:lnTo>
                                  <a:pt x="428485" y="2278507"/>
                                </a:lnTo>
                                <a:lnTo>
                                  <a:pt x="456996" y="2239022"/>
                                </a:lnTo>
                                <a:lnTo>
                                  <a:pt x="484276" y="2198814"/>
                                </a:lnTo>
                                <a:lnTo>
                                  <a:pt x="510336" y="2157907"/>
                                </a:lnTo>
                                <a:lnTo>
                                  <a:pt x="535152" y="2116328"/>
                                </a:lnTo>
                                <a:lnTo>
                                  <a:pt x="558723" y="2074113"/>
                                </a:lnTo>
                                <a:lnTo>
                                  <a:pt x="581025" y="2031263"/>
                                </a:lnTo>
                                <a:lnTo>
                                  <a:pt x="602068" y="1987804"/>
                                </a:lnTo>
                                <a:lnTo>
                                  <a:pt x="621817" y="1943773"/>
                                </a:lnTo>
                                <a:lnTo>
                                  <a:pt x="640283" y="1899196"/>
                                </a:lnTo>
                                <a:lnTo>
                                  <a:pt x="657440" y="1854085"/>
                                </a:lnTo>
                                <a:lnTo>
                                  <a:pt x="673277" y="1808454"/>
                                </a:lnTo>
                                <a:lnTo>
                                  <a:pt x="687806" y="1762353"/>
                                </a:lnTo>
                                <a:lnTo>
                                  <a:pt x="700989" y="1715782"/>
                                </a:lnTo>
                                <a:lnTo>
                                  <a:pt x="712825" y="1668792"/>
                                </a:lnTo>
                                <a:lnTo>
                                  <a:pt x="723315" y="1621370"/>
                                </a:lnTo>
                                <a:lnTo>
                                  <a:pt x="732447" y="1573568"/>
                                </a:lnTo>
                                <a:lnTo>
                                  <a:pt x="740194" y="1525397"/>
                                </a:lnTo>
                                <a:lnTo>
                                  <a:pt x="746556" y="1476895"/>
                                </a:lnTo>
                                <a:lnTo>
                                  <a:pt x="751522" y="1428064"/>
                                </a:lnTo>
                                <a:lnTo>
                                  <a:pt x="755078" y="1378940"/>
                                </a:lnTo>
                                <a:lnTo>
                                  <a:pt x="757224" y="1329550"/>
                                </a:lnTo>
                                <a:lnTo>
                                  <a:pt x="757948" y="1279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35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8009"/>
                            <a:ext cx="129468" cy="21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871960"/>
                            <a:ext cx="287655" cy="119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197610">
                                <a:moveTo>
                                  <a:pt x="57353" y="530593"/>
                                </a:moveTo>
                                <a:lnTo>
                                  <a:pt x="52870" y="483387"/>
                                </a:lnTo>
                                <a:lnTo>
                                  <a:pt x="46012" y="436410"/>
                                </a:lnTo>
                                <a:lnTo>
                                  <a:pt x="36842" y="389724"/>
                                </a:lnTo>
                                <a:lnTo>
                                  <a:pt x="25425" y="343408"/>
                                </a:lnTo>
                                <a:lnTo>
                                  <a:pt x="11823" y="297510"/>
                                </a:lnTo>
                                <a:lnTo>
                                  <a:pt x="0" y="282613"/>
                                </a:lnTo>
                                <a:lnTo>
                                  <a:pt x="0" y="531901"/>
                                </a:lnTo>
                                <a:lnTo>
                                  <a:pt x="28803" y="561162"/>
                                </a:lnTo>
                                <a:lnTo>
                                  <a:pt x="30848" y="561162"/>
                                </a:lnTo>
                                <a:lnTo>
                                  <a:pt x="41770" y="558012"/>
                                </a:lnTo>
                                <a:lnTo>
                                  <a:pt x="50469" y="551230"/>
                                </a:lnTo>
                                <a:lnTo>
                                  <a:pt x="55981" y="541769"/>
                                </a:lnTo>
                                <a:lnTo>
                                  <a:pt x="57353" y="530593"/>
                                </a:lnTo>
                                <a:close/>
                              </a:path>
                              <a:path w="287655" h="1197610">
                                <a:moveTo>
                                  <a:pt x="178308" y="599224"/>
                                </a:moveTo>
                                <a:lnTo>
                                  <a:pt x="177038" y="546049"/>
                                </a:lnTo>
                                <a:lnTo>
                                  <a:pt x="173278" y="493547"/>
                                </a:lnTo>
                                <a:lnTo>
                                  <a:pt x="167081" y="441756"/>
                                </a:lnTo>
                                <a:lnTo>
                                  <a:pt x="158508" y="390740"/>
                                </a:lnTo>
                                <a:lnTo>
                                  <a:pt x="147612" y="340563"/>
                                </a:lnTo>
                                <a:lnTo>
                                  <a:pt x="134467" y="291274"/>
                                </a:lnTo>
                                <a:lnTo>
                                  <a:pt x="119113" y="242925"/>
                                </a:lnTo>
                                <a:lnTo>
                                  <a:pt x="101612" y="195580"/>
                                </a:lnTo>
                                <a:lnTo>
                                  <a:pt x="82042" y="149301"/>
                                </a:lnTo>
                                <a:lnTo>
                                  <a:pt x="60452" y="104127"/>
                                </a:lnTo>
                                <a:lnTo>
                                  <a:pt x="36880" y="60121"/>
                                </a:lnTo>
                                <a:lnTo>
                                  <a:pt x="11417" y="1736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10515" y="129362"/>
                                </a:lnTo>
                                <a:lnTo>
                                  <a:pt x="31064" y="172275"/>
                                </a:lnTo>
                                <a:lnTo>
                                  <a:pt x="49682" y="216255"/>
                                </a:lnTo>
                                <a:lnTo>
                                  <a:pt x="66306" y="261239"/>
                                </a:lnTo>
                                <a:lnTo>
                                  <a:pt x="80911" y="307187"/>
                                </a:lnTo>
                                <a:lnTo>
                                  <a:pt x="93408" y="354025"/>
                                </a:lnTo>
                                <a:lnTo>
                                  <a:pt x="103759" y="401726"/>
                                </a:lnTo>
                                <a:lnTo>
                                  <a:pt x="111912" y="450215"/>
                                </a:lnTo>
                                <a:lnTo>
                                  <a:pt x="117805" y="499440"/>
                                </a:lnTo>
                                <a:lnTo>
                                  <a:pt x="121373" y="549351"/>
                                </a:lnTo>
                                <a:lnTo>
                                  <a:pt x="122580" y="599897"/>
                                </a:lnTo>
                                <a:lnTo>
                                  <a:pt x="121221" y="653326"/>
                                </a:lnTo>
                                <a:lnTo>
                                  <a:pt x="117195" y="706043"/>
                                </a:lnTo>
                                <a:lnTo>
                                  <a:pt x="110553" y="757986"/>
                                </a:lnTo>
                                <a:lnTo>
                                  <a:pt x="101384" y="809091"/>
                                </a:lnTo>
                                <a:lnTo>
                                  <a:pt x="89725" y="859294"/>
                                </a:lnTo>
                                <a:lnTo>
                                  <a:pt x="75679" y="908532"/>
                                </a:lnTo>
                                <a:lnTo>
                                  <a:pt x="59283" y="956741"/>
                                </a:lnTo>
                                <a:lnTo>
                                  <a:pt x="40614" y="1003884"/>
                                </a:lnTo>
                                <a:lnTo>
                                  <a:pt x="19735" y="1049870"/>
                                </a:lnTo>
                                <a:lnTo>
                                  <a:pt x="0" y="1088288"/>
                                </a:lnTo>
                                <a:lnTo>
                                  <a:pt x="0" y="1197368"/>
                                </a:lnTo>
                                <a:lnTo>
                                  <a:pt x="36703" y="1137666"/>
                                </a:lnTo>
                                <a:lnTo>
                                  <a:pt x="60312" y="1093685"/>
                                </a:lnTo>
                                <a:lnTo>
                                  <a:pt x="81940" y="1048537"/>
                                </a:lnTo>
                                <a:lnTo>
                                  <a:pt x="101549" y="1002271"/>
                                </a:lnTo>
                                <a:lnTo>
                                  <a:pt x="119062" y="954976"/>
                                </a:lnTo>
                                <a:lnTo>
                                  <a:pt x="134429" y="906665"/>
                                </a:lnTo>
                                <a:lnTo>
                                  <a:pt x="147599" y="857440"/>
                                </a:lnTo>
                                <a:lnTo>
                                  <a:pt x="158496" y="807326"/>
                                </a:lnTo>
                                <a:lnTo>
                                  <a:pt x="167068" y="756386"/>
                                </a:lnTo>
                                <a:lnTo>
                                  <a:pt x="173278" y="704684"/>
                                </a:lnTo>
                                <a:lnTo>
                                  <a:pt x="177038" y="652272"/>
                                </a:lnTo>
                                <a:lnTo>
                                  <a:pt x="178308" y="599224"/>
                                </a:lnTo>
                                <a:close/>
                              </a:path>
                              <a:path w="287655" h="1197610">
                                <a:moveTo>
                                  <a:pt x="287032" y="447687"/>
                                </a:moveTo>
                                <a:lnTo>
                                  <a:pt x="279336" y="393852"/>
                                </a:lnTo>
                                <a:lnTo>
                                  <a:pt x="269189" y="340448"/>
                                </a:lnTo>
                                <a:lnTo>
                                  <a:pt x="256616" y="287566"/>
                                </a:lnTo>
                                <a:lnTo>
                                  <a:pt x="241681" y="235318"/>
                                </a:lnTo>
                                <a:lnTo>
                                  <a:pt x="224396" y="183781"/>
                                </a:lnTo>
                                <a:lnTo>
                                  <a:pt x="204800" y="133057"/>
                                </a:lnTo>
                                <a:lnTo>
                                  <a:pt x="180530" y="116535"/>
                                </a:lnTo>
                                <a:lnTo>
                                  <a:pt x="170154" y="118795"/>
                                </a:lnTo>
                                <a:lnTo>
                                  <a:pt x="161328" y="124587"/>
                                </a:lnTo>
                                <a:lnTo>
                                  <a:pt x="155625" y="133057"/>
                                </a:lnTo>
                                <a:lnTo>
                                  <a:pt x="153619" y="143065"/>
                                </a:lnTo>
                                <a:lnTo>
                                  <a:pt x="155879" y="153454"/>
                                </a:lnTo>
                                <a:lnTo>
                                  <a:pt x="174498" y="202082"/>
                                </a:lnTo>
                                <a:lnTo>
                                  <a:pt x="190931" y="251421"/>
                                </a:lnTo>
                                <a:lnTo>
                                  <a:pt x="205143" y="301421"/>
                                </a:lnTo>
                                <a:lnTo>
                                  <a:pt x="217081" y="351967"/>
                                </a:lnTo>
                                <a:lnTo>
                                  <a:pt x="226720" y="403021"/>
                                </a:lnTo>
                                <a:lnTo>
                                  <a:pt x="234022" y="454482"/>
                                </a:lnTo>
                                <a:lnTo>
                                  <a:pt x="236829" y="463829"/>
                                </a:lnTo>
                                <a:lnTo>
                                  <a:pt x="242684" y="471131"/>
                                </a:lnTo>
                                <a:lnTo>
                                  <a:pt x="250837" y="475881"/>
                                </a:lnTo>
                                <a:lnTo>
                                  <a:pt x="260527" y="477583"/>
                                </a:lnTo>
                                <a:lnTo>
                                  <a:pt x="263918" y="477583"/>
                                </a:lnTo>
                                <a:lnTo>
                                  <a:pt x="273837" y="474154"/>
                                </a:lnTo>
                                <a:lnTo>
                                  <a:pt x="281597" y="467474"/>
                                </a:lnTo>
                                <a:lnTo>
                                  <a:pt x="286283" y="458381"/>
                                </a:lnTo>
                                <a:lnTo>
                                  <a:pt x="287032" y="447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35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056493" y="136423"/>
                            <a:ext cx="6644640" cy="3026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11" w:lineRule="exact" w:before="0"/>
                                <w:ind w:left="0" w:right="0" w:firstLine="0"/>
                                <w:jc w:val="left"/>
                                <w:rPr>
                                  <w:rFonts w:ascii="Lucida Sans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0"/>
                                  <w:sz w:val="80"/>
                                </w:rPr>
                                <w:t>Featured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73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4"/>
                                  <w:sz w:val="80"/>
                                </w:rPr>
                                <w:t>Job:</w:t>
                              </w:r>
                            </w:p>
                            <w:p>
                              <w:pPr>
                                <w:spacing w:before="34"/>
                                <w:ind w:left="69" w:right="0" w:firstLine="0"/>
                                <w:jc w:val="left"/>
                                <w:rPr>
                                  <w:rFonts w:ascii="Lucida Sans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0"/>
                                  <w:sz w:val="50"/>
                                </w:rPr>
                                <w:t>Computer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0"/>
                                  <w:sz w:val="50"/>
                                </w:rPr>
                                <w:t>User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0"/>
                                  <w:sz w:val="50"/>
                                </w:rPr>
                                <w:t>Support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10"/>
                                  <w:w w:val="90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"/>
                                  <w:w w:val="90"/>
                                  <w:sz w:val="50"/>
                                </w:rPr>
                                <w:t>Specialist</w:t>
                              </w:r>
                            </w:p>
                            <w:p>
                              <w:pPr>
                                <w:spacing w:line="271" w:lineRule="auto" w:before="404"/>
                                <w:ind w:left="69" w:right="2742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#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openings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WA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(last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30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days)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525 Salary info | entry level $53,500</w:t>
                              </w:r>
                            </w:p>
                            <w:p>
                              <w:pPr>
                                <w:spacing w:before="2"/>
                                <w:ind w:left="69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Typical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some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college,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no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36"/>
                                </w:rPr>
                                <w:t>degree</w:t>
                              </w:r>
                            </w:p>
                            <w:p>
                              <w:pPr>
                                <w:spacing w:line="490" w:lineRule="atLeast" w:before="5"/>
                                <w:ind w:left="69" w:right="18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Critical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Communication,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Player,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Customer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36"/>
                                </w:rPr>
                                <w:t>Service, Problem Solving, Troubleshooting, MS Office, Detail-oriented,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Self-motivated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137205" y="3645791"/>
                            <a:ext cx="305117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8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z w:val="30"/>
                                  </w:rPr>
                                  <w:t>Sourced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pacing w:val="-9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z w:val="30"/>
                                  </w:rPr>
                                  <w:t>from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pacing w:val="-8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z w:val="30"/>
                                  </w:rPr>
                                  <w:t>JobsEQ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pacing w:val="-8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z w:val="30"/>
                                  </w:rPr>
                                  <w:t>by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pacing w:val="-9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rFonts w:ascii="Century Gothic"/>
                                    <w:b/>
                                    <w:color w:val="FFBD58"/>
                                    <w:spacing w:val="-2"/>
                                    <w:sz w:val="30"/>
                                  </w:rPr>
                                  <w:t>Chmura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1174.090576pt;width:660pt;height:325.95pt;mso-position-horizontal-relative:page;mso-position-vertical-relative:page;z-index:15730176" id="docshapegroup19" coordorigin="0,23482" coordsize="13200,6519">
                <v:rect style="position:absolute;left:0;top:23481;width:13200;height:5454" id="docshape20" filled="true" fillcolor="#1b74ba" stroked="false">
                  <v:fill type="solid"/>
                </v:rect>
                <v:rect style="position:absolute;left:0;top:28935;width:13200;height:1065" id="docshape21" filled="true" fillcolor="#000000" stroked="false">
                  <v:fill type="solid"/>
                </v:rect>
                <v:shape style="position:absolute;left:125;top:28990;width:3210;height:1005" type="#_x0000_t75" id="docshape22" href="http://www.coeforict.org/" stroked="false">
                  <v:imagedata r:id="rId10" o:title=""/>
                </v:shape>
                <v:shape style="position:absolute;left:0;top:23781;width:1194;height:4225" id="docshape23" coordorigin="0,23782" coordsize="1194,4225" path="m10,24105l9,24093,0,24085,0,24116,3,24113,10,24105xm44,27287l0,27243,0,27330,44,27287xm75,24654l74,24637,67,24623,21,24568,0,24545,0,24673,9,24685,22,24690,42,24690,52,24687,59,24681,70,24669,75,24654xm128,27380l113,27365,100,27365,92,27373,83,27381,74,27391,65,27400,57,27407,56,27419,64,27427,68,27432,72,27434,83,27434,87,27432,91,27428,99,27422,106,27415,128,27393,128,27380xm153,24229l138,24214,131,24207,125,24200,111,24186,98,24186,83,24201,83,24214,97,24228,104,24236,112,24243,122,24253,127,24254,137,24254,142,24252,146,24249,153,24242,153,24229xm264,27248l263,27236,245,27221,233,27222,226,27230,193,27268,194,27280,203,27287,207,27290,211,27293,216,27293,221,27293,226,27290,231,27286,239,27276,248,27266,264,27248xm286,24377l279,24369,270,24358,245,24330,234,24329,217,24344,216,24356,223,24365,233,24373,240,24383,249,24394,253,24398,258,24401,268,24401,272,24400,285,24390,286,24377xm385,27090l382,27078,365,27066,353,27068,346,27076,331,27098,324,27107,317,27116,319,27129,328,27135,331,27137,335,27139,346,27139,351,27136,356,27132,363,27121,372,27111,379,27100,385,27090xm404,24536l399,24526,376,24494,370,24486,358,24483,348,24490,340,24496,338,24508,344,24518,351,24527,366,24549,371,24554,376,24557,382,24557,387,24557,390,24556,393,24554,402,24548,404,24536xm492,26923l488,26912,469,26901,457,26904,452,26914,446,26924,439,26936,432,26947,426,26956,428,26968,438,26974,441,26976,445,26977,455,26977,462,26974,466,26967,472,26955,480,26945,492,26923xm510,24704l504,24694,498,24682,492,24672,484,24660,479,24650,467,24647,457,24654,448,24659,445,24671,451,24680,464,24702,470,24714,473,24720,481,24723,491,24723,497,24721,507,24716,510,24704xm584,26748l579,26736,570,26732,560,26727,548,26732,539,26753,532,26765,527,26777,522,26786,526,26798,535,26803,539,26805,541,26806,552,26806,558,26801,561,26795,568,26783,584,26748xm599,24880l594,24871,584,24847,577,24836,573,24826,561,24822,550,24826,541,24830,537,24842,541,24853,547,24863,558,24887,561,24894,569,24899,579,24899,582,24898,585,24897,594,24892,599,24880xm660,26565l654,26553,645,26550,635,26546,623,26551,619,26562,615,26573,609,26586,605,26598,601,26608,606,26619,616,26624,618,26625,631,26625,638,26620,641,26612,647,26599,651,26587,655,26574,660,26565xm671,25063l667,25054,663,25041,659,25029,653,25016,649,25006,638,25001,628,25005,617,25009,613,25020,616,25030,622,25042,626,25055,634,25075,641,25079,653,25079,655,25078,666,25075,671,25063xm720,26375l713,26365,692,26358,681,26365,678,26375,675,26388,671,26400,667,26413,664,26424,670,26434,681,26437,683,26437,684,26439,695,26439,702,26433,706,26425,709,26412,713,26399,716,26386,720,26375xm729,25254l726,25244,716,25206,713,25195,702,25189,681,25195,675,25206,678,25216,681,25228,690,25262,698,25269,710,25269,712,25268,723,25265,729,25254xm761,26182l755,26172,733,26168,723,26175,722,26186,717,26212,714,26225,712,26235,720,26246,730,26248,744,26248,752,26242,754,26232,756,26219,759,26206,761,26194,761,26182xm768,25449l766,25438,759,25398,757,25388,747,25380,726,25384,718,25395,721,25406,727,25444,728,25454,737,25460,750,25460,760,25458,768,25449xm787,25985l778,25976,757,25974,747,25983,746,25993,743,26032,742,26043,750,26052,760,26053,772,26053,781,26046,782,26036,784,26009,786,25997,787,25985xm789,25645l788,25634,785,25594,784,25584,774,25575,763,25576,753,25578,745,25588,746,25599,750,25637,751,25648,759,25655,770,25655,781,25654,789,25645xm793,25799l754,25799,755,25811,755,25848,763,25857,785,25857,793,25849,793,25838,793,25799xm796,25798l794,25793,794,25783,786,25774,764,25774,756,25783,756,25798,796,25798xm1034,25799l906,25799,904,25877,904,25878,901,25955,900,25957,894,26032,886,26109,874,26185,861,26260,844,26335,826,26410,805,26483,781,26556,756,26627,728,26698,697,26768,665,26837,630,26905,593,26972,553,27038,512,27102,468,27165,422,27227,374,27288,323,27347,271,27405,217,27462,160,27516,103,27568,43,27619,0,27653,0,27814,9,27808,71,27761,132,27712,192,27661,251,27608,308,27553,363,27496,416,27437,467,27377,516,27316,563,27254,608,27190,651,27125,691,27059,730,26992,766,26923,800,26854,832,26784,861,26712,888,26640,913,26567,936,26493,956,26419,975,26343,990,26267,1004,26190,1015,26113,1023,26035,1029,25957,1029,25955,1033,25878,1033,25877,1034,25799xm1034,25798l1033,25718,1029,25640,1023,25561,1015,25484,1004,25406,990,25330,975,25254,957,25178,936,25104,914,25030,889,24957,862,24885,832,24813,800,24743,767,24674,730,24605,692,24538,652,24472,609,24407,564,24343,517,24281,468,24220,417,24160,364,24102,309,24045,306,24043,250,23988,192,23935,132,23884,71,23835,9,23788,0,23782,0,23943,43,23978,103,24028,160,24080,217,24135,271,24191,323,24249,374,24308,422,24368,468,24430,512,24493,553,24558,593,24624,630,24690,665,24758,697,24827,728,24897,756,24968,781,25040,805,25112,826,25186,844,25260,861,25335,874,25411,886,25487,894,25564,901,25641,904,25719,906,25798,1034,25798xm1194,25798l1120,25798,1119,25876,1115,25955,1109,26033,1101,26110,1091,26187,1078,26264,1063,26340,1046,26415,1026,26489,1004,26563,980,26636,954,26708,926,26779,896,26850,863,26919,829,26988,792,27055,753,27122,712,27187,669,27251,624,27314,577,27376,528,27437,477,27496,424,27554,370,27610,313,27665,255,27718,196,27769,135,27818,73,27865,10,27910,0,27917,0,28006,65,27962,128,27917,189,27870,249,27821,307,27771,365,27718,422,27663,476,27607,529,27550,579,27491,628,27431,675,27370,720,27308,763,27245,804,27180,843,27115,880,27048,915,26981,948,26912,979,26843,1008,26773,1035,26702,1060,26630,1083,26557,1104,26484,1123,26410,1139,26335,1153,26260,1166,26184,1176,26108,1184,26031,1189,25954,1192,25876,1194,25798xe" filled="true" fillcolor="#d9d9d9" stroked="false">
                  <v:path arrowok="t"/>
                  <v:fill opacity="23592f" type="solid"/>
                </v:shape>
                <v:shape style="position:absolute;left:0;top:26707;width:204;height:337" type="#_x0000_t75" id="docshape24" stroked="false">
                  <v:imagedata r:id="rId12" o:title=""/>
                </v:shape>
                <v:shape style="position:absolute;left:0;top:24854;width:453;height:1886" id="docshape25" coordorigin="0,24855" coordsize="453,1886" path="m90,25691l83,25616,72,25542,58,25469,40,25396,19,25323,10,25308,0,25300,0,25693,0,25697,5,25713,15,25727,29,25735,45,25739,49,25739,66,25734,79,25723,88,25708,90,25691xm281,25799l279,25715,273,25632,263,25551,250,25470,232,25391,212,25314,188,25238,160,25163,129,25090,95,25019,58,24950,18,24882,0,24855,0,25028,17,25059,49,25126,78,25196,104,25266,127,25339,147,25412,163,25488,176,25564,186,25641,191,25720,193,25800,191,25884,185,25967,174,26049,160,26129,141,26208,119,26286,93,26362,64,26436,31,26508,0,26569,0,26741,18,26714,58,26647,95,26577,129,26506,160,26433,188,26359,212,26283,232,26205,250,26126,263,26046,273,25965,279,25882,281,25799xm452,25560l440,25475,424,25391,404,25308,381,25226,353,25144,323,25065,313,25051,300,25042,284,25038,268,25042,254,25051,245,25065,242,25080,245,25097,275,25173,301,25251,323,25330,342,25409,357,25490,369,25571,373,25585,382,25597,395,25604,410,25607,416,25607,431,25602,443,25591,451,25577,452,25560xe" filled="true" fillcolor="#d9d9d9" stroked="false">
                  <v:path arrowok="t"/>
                  <v:fill opacity="23592f" type="solid"/>
                </v:shape>
                <v:shape style="position:absolute;left:1663;top:23696;width:10464;height:4766" type="#_x0000_t202" id="docshape26" filled="false" stroked="false">
                  <v:textbox inset="0,0,0,0">
                    <w:txbxContent>
                      <w:p>
                        <w:pPr>
                          <w:spacing w:line="811" w:lineRule="exact" w:before="0"/>
                          <w:ind w:left="0" w:right="0" w:firstLine="0"/>
                          <w:jc w:val="left"/>
                          <w:rPr>
                            <w:rFonts w:ascii="Lucida Sans"/>
                            <w:b/>
                            <w:sz w:val="8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90"/>
                            <w:sz w:val="80"/>
                          </w:rPr>
                          <w:t>Featured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73"/>
                            <w:sz w:val="80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4"/>
                            <w:sz w:val="80"/>
                          </w:rPr>
                          <w:t>Job:</w:t>
                        </w:r>
                      </w:p>
                      <w:p>
                        <w:pPr>
                          <w:spacing w:before="34"/>
                          <w:ind w:left="69" w:right="0" w:firstLine="0"/>
                          <w:jc w:val="left"/>
                          <w:rPr>
                            <w:rFonts w:ascii="Lucida Sans"/>
                            <w:b/>
                            <w:sz w:val="5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90"/>
                            <w:sz w:val="50"/>
                          </w:rPr>
                          <w:t>Computer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w w:val="90"/>
                            <w:sz w:val="50"/>
                          </w:rPr>
                          <w:t>User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w w:val="90"/>
                            <w:sz w:val="50"/>
                          </w:rPr>
                          <w:t>Support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10"/>
                            <w:w w:val="90"/>
                            <w:sz w:val="50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2"/>
                            <w:w w:val="90"/>
                            <w:sz w:val="50"/>
                          </w:rPr>
                          <w:t>Specialist</w:t>
                        </w:r>
                      </w:p>
                      <w:p>
                        <w:pPr>
                          <w:spacing w:line="271" w:lineRule="auto" w:before="404"/>
                          <w:ind w:left="69" w:right="2742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#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openings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in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WA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(last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30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days)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|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525 Salary info | entry level $53,500</w:t>
                        </w:r>
                      </w:p>
                      <w:p>
                        <w:pPr>
                          <w:spacing w:before="2"/>
                          <w:ind w:left="69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Typical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|</w:t>
                        </w:r>
                        <w:r>
                          <w:rPr>
                            <w:color w:val="FFFFFF"/>
                            <w:spacing w:val="19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some</w:t>
                        </w:r>
                        <w:r>
                          <w:rPr>
                            <w:color w:val="FFFFFF"/>
                            <w:spacing w:val="-9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college,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no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36"/>
                          </w:rPr>
                          <w:t>degree</w:t>
                        </w:r>
                      </w:p>
                      <w:p>
                        <w:pPr>
                          <w:spacing w:line="490" w:lineRule="atLeast" w:before="5"/>
                          <w:ind w:left="69" w:right="18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Critical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skills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|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Communication,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Team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Player,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Customer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36"/>
                          </w:rPr>
                          <w:t>Service, Problem Solving, Troubleshooting, MS Office, Detail-oriented,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Self-motivated</w:t>
                        </w:r>
                      </w:p>
                    </w:txbxContent>
                  </v:textbox>
                  <w10:wrap type="none"/>
                </v:shape>
                <v:shape style="position:absolute;left:8090;top:29223;width:4805;height:377" type="#_x0000_t202" id="docshape27" filled="false" stroked="false">
                  <v:textbox inset="0,0,0,0">
                    <w:txbxContent>
                      <w:p>
                        <w:pPr>
                          <w:spacing w:line="368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30"/>
                          </w:rPr>
                        </w:pPr>
                        <w:hyperlink r:id="rId13">
                          <w:r>
                            <w:rPr>
                              <w:rFonts w:ascii="Century Gothic"/>
                              <w:b/>
                              <w:color w:val="FFBD58"/>
                              <w:sz w:val="30"/>
                            </w:rPr>
                            <w:t>Sourced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pacing w:val="-9"/>
                              <w:sz w:val="30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z w:val="30"/>
                            </w:rPr>
                            <w:t>from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pacing w:val="-8"/>
                              <w:sz w:val="30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z w:val="30"/>
                            </w:rPr>
                            <w:t>JobsEQ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pacing w:val="-8"/>
                              <w:sz w:val="30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z w:val="30"/>
                            </w:rPr>
                            <w:t>by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pacing w:val="-9"/>
                              <w:sz w:val="30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color w:val="FFBD58"/>
                              <w:spacing w:val="-2"/>
                              <w:sz w:val="30"/>
                            </w:rPr>
                            <w:t>Chmura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type w:val="continuous"/>
      <w:pgSz w:w="13200" w:h="3000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15"/>
      <w:jc w:val="center"/>
      <w:outlineLvl w:val="1"/>
    </w:pPr>
    <w:rPr>
      <w:rFonts w:ascii="Lucida Sans" w:hAnsi="Lucida Sans" w:eastAsia="Lucida Sans" w:cs="Lucida Sans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coeforict.org/" TargetMode="External"/><Relationship Id="rId12" Type="http://schemas.openxmlformats.org/officeDocument/2006/relationships/image" Target="media/image7.png"/><Relationship Id="rId13" Type="http://schemas.openxmlformats.org/officeDocument/2006/relationships/hyperlink" Target="https://www.chmura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Hilkert</dc:creator>
  <cp:keywords>DAGJ0IJpdY4,BAGF_jeRIuY</cp:keywords>
  <dc:title>Copy of WA Tech Jobs Snapshot - February 2024</dc:title>
  <dcterms:created xsi:type="dcterms:W3CDTF">2024-07-02T16:54:45Z</dcterms:created>
  <dcterms:modified xsi:type="dcterms:W3CDTF">2024-07-02T16:54:45Z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2024-07-02T00:00:00Z</vt:filetime>
  </property>
  <property fmtid="{D5CDD505-2E9C-101B-9397-08002B2CF9AE}" pid="5" name="Producer">
    <vt:lpwstr>Canva</vt:lpwstr>
  </property>
</Properties>
</file>